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0" w:rsidRPr="00CD2570" w:rsidRDefault="00CD2570" w:rsidP="00CD257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569"/>
        <w:gridCol w:w="4252"/>
      </w:tblGrid>
      <w:tr w:rsidR="00CD2570" w:rsidRPr="009B5C4E" w:rsidTr="00084E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0" w:rsidRPr="0053280B" w:rsidRDefault="00CD2570" w:rsidP="00084E6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>«БУЛУУ УЛУУЬА (ОРОЙУОНА)      МУНИЦИПАЛЬНАЙ ОРОЙУОН</w:t>
            </w:r>
          </w:p>
          <w:p w:rsidR="00CD2570" w:rsidRPr="0053280B" w:rsidRDefault="00CD2570" w:rsidP="00084E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Кустук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» оскуола5а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киириэн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иннинээ5и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саастаах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о5о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саадын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тэрилтэтэ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70" w:rsidRPr="0053280B" w:rsidRDefault="00CD2570" w:rsidP="00084E62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3280B">
              <w:rPr>
                <w:rFonts w:ascii="Times New Roman" w:hAnsi="Times New Roman" w:cs="Times New Roman"/>
                <w:lang w:val="ru-RU"/>
              </w:rPr>
              <w:t xml:space="preserve">     </w:t>
            </w:r>
          </w:p>
          <w:p w:rsidR="00CD2570" w:rsidRPr="0053280B" w:rsidRDefault="00CD2570" w:rsidP="00084E6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3280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3280B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809625" cy="742950"/>
                  <wp:effectExtent l="19050" t="0" r="9525" b="0"/>
                  <wp:docPr id="6" name="Рисунок 3" descr="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0" w:rsidRPr="0053280B" w:rsidRDefault="00CD2570" w:rsidP="00084E6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    МУНИЦИПАЛЬНЫЙ РАЙОН</w:t>
            </w:r>
          </w:p>
          <w:p w:rsidR="00CD2570" w:rsidRPr="0053280B" w:rsidRDefault="00CD2570" w:rsidP="00084E6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  «ВИЛЮЙСКИЙ УЛУС (РАЙОН)</w:t>
            </w:r>
          </w:p>
          <w:p w:rsidR="00CD2570" w:rsidRPr="0053280B" w:rsidRDefault="00CD2570" w:rsidP="00084E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>Муниципальное бюджетное  дошкольное образовательное учреждение «Детский сад компенсирующего вида «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Кустук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CD2570" w:rsidRPr="009B5C4E" w:rsidTr="00084E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0" w:rsidRPr="0053280B" w:rsidRDefault="00CD2570" w:rsidP="00084E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678200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Булуу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Pr="0053280B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53280B">
              <w:rPr>
                <w:rFonts w:ascii="Times New Roman" w:hAnsi="Times New Roman" w:cs="Times New Roman"/>
                <w:b/>
                <w:lang w:val="ru-RU"/>
              </w:rPr>
              <w:t xml:space="preserve">. Мира, 28 </w:t>
            </w:r>
            <w:proofErr w:type="spellStart"/>
            <w:r w:rsidRPr="0053280B">
              <w:rPr>
                <w:rFonts w:ascii="Times New Roman" w:hAnsi="Times New Roman" w:cs="Times New Roman"/>
                <w:b/>
                <w:lang w:val="ru-RU"/>
              </w:rPr>
              <w:t>уул</w:t>
            </w:r>
            <w:proofErr w:type="spellEnd"/>
            <w:r w:rsidRPr="0053280B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CD2570" w:rsidRPr="0053280B" w:rsidRDefault="00CD2570" w:rsidP="00084E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>тел. 43-4-31,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70" w:rsidRPr="0053280B" w:rsidRDefault="00CD2570" w:rsidP="00084E62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0" w:rsidRPr="0053280B" w:rsidRDefault="00CD2570" w:rsidP="00084E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53280B">
                <w:rPr>
                  <w:rFonts w:ascii="Times New Roman" w:hAnsi="Times New Roman" w:cs="Times New Roman"/>
                  <w:b/>
                  <w:lang w:val="ru-RU"/>
                </w:rPr>
                <w:t>678200 г</w:t>
              </w:r>
            </w:smartTag>
            <w:r w:rsidRPr="0053280B">
              <w:rPr>
                <w:rFonts w:ascii="Times New Roman" w:hAnsi="Times New Roman" w:cs="Times New Roman"/>
                <w:b/>
                <w:lang w:val="ru-RU"/>
              </w:rPr>
              <w:t>. Вилюйск, ул. Мира, 28</w:t>
            </w:r>
          </w:p>
          <w:p w:rsidR="00CD2570" w:rsidRPr="0053280B" w:rsidRDefault="00CD2570" w:rsidP="00084E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280B">
              <w:rPr>
                <w:rFonts w:ascii="Times New Roman" w:hAnsi="Times New Roman" w:cs="Times New Roman"/>
                <w:b/>
                <w:lang w:val="ru-RU"/>
              </w:rPr>
              <w:t>тел. 43-4-31,</w:t>
            </w:r>
          </w:p>
        </w:tc>
      </w:tr>
    </w:tbl>
    <w:p w:rsidR="00CD2570" w:rsidRPr="00CD2570" w:rsidRDefault="00CD2570" w:rsidP="00CD257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D2570" w:rsidRDefault="009B5C4E" w:rsidP="00CD25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 №240-5</w:t>
      </w:r>
    </w:p>
    <w:p w:rsidR="00CD2570" w:rsidRDefault="00CD2570" w:rsidP="00CD25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«Об обучении с помощью дистанционных технолог</w:t>
      </w:r>
      <w:r w:rsidR="009B5C4E">
        <w:rPr>
          <w:rFonts w:ascii="Times New Roman" w:hAnsi="Times New Roman" w:cs="Times New Roman"/>
          <w:sz w:val="24"/>
          <w:szCs w:val="24"/>
          <w:lang w:val="ru-RU"/>
        </w:rPr>
        <w:t>ий»                        от 1 сентября 2021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CD2570" w:rsidRDefault="00CD2570" w:rsidP="007B2E2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исполнении Указа президента Российской Федерации Путина В.В. от 25 марта 2020г. Указа Главы Республики Саха (Якутия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т 14 марта 2020г. №1055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инфекции» приказываю:</w:t>
      </w:r>
    </w:p>
    <w:p w:rsidR="00621118" w:rsidRDefault="00CD2570" w:rsidP="007B2E2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211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Начать обучение с использованием дистанционных образовательных </w:t>
      </w:r>
      <w:r w:rsidR="00621118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технологий </w:t>
      </w:r>
      <w:r w:rsidR="00621118" w:rsidRPr="00621118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2111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62111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2111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62111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1118" w:rsidRPr="006211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21118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9249E4">
        <w:rPr>
          <w:rFonts w:ascii="Times New Roman" w:hAnsi="Times New Roman" w:cs="Times New Roman"/>
          <w:sz w:val="24"/>
          <w:szCs w:val="24"/>
          <w:lang w:val="ru-RU"/>
        </w:rPr>
        <w:t>, через официальный сайт Учреждения</w:t>
      </w:r>
      <w:r w:rsidR="00621118" w:rsidRPr="0062111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21118">
        <w:rPr>
          <w:rFonts w:ascii="Times New Roman" w:hAnsi="Times New Roman" w:cs="Times New Roman"/>
          <w:sz w:val="24"/>
          <w:szCs w:val="24"/>
          <w:lang w:val="ru-RU"/>
        </w:rPr>
        <w:t xml:space="preserve"> при реализации образовательных программ в период угрозы распространения </w:t>
      </w:r>
      <w:proofErr w:type="spellStart"/>
      <w:r w:rsidR="00621118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621118">
        <w:rPr>
          <w:rFonts w:ascii="Times New Roman" w:hAnsi="Times New Roman" w:cs="Times New Roman"/>
          <w:sz w:val="24"/>
          <w:szCs w:val="24"/>
          <w:lang w:val="ru-RU"/>
        </w:rPr>
        <w:t xml:space="preserve"> до стабильности ситуации.</w:t>
      </w:r>
    </w:p>
    <w:p w:rsidR="00CD2570" w:rsidRDefault="00621118" w:rsidP="007B2E2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Назначить ответственным за общее руководство </w:t>
      </w:r>
      <w:r w:rsidR="00E85EE1">
        <w:rPr>
          <w:rFonts w:ascii="Times New Roman" w:hAnsi="Times New Roman" w:cs="Times New Roman"/>
          <w:sz w:val="24"/>
          <w:szCs w:val="24"/>
          <w:lang w:val="ru-RU"/>
        </w:rPr>
        <w:t xml:space="preserve">за проведение обучения с использованием дистанционных образовательных </w:t>
      </w:r>
      <w:proofErr w:type="spellStart"/>
      <w:r w:rsidR="00E85EE1">
        <w:rPr>
          <w:rFonts w:ascii="Times New Roman" w:hAnsi="Times New Roman" w:cs="Times New Roman"/>
          <w:sz w:val="24"/>
          <w:szCs w:val="24"/>
          <w:lang w:val="ru-RU"/>
        </w:rPr>
        <w:t>технгологий</w:t>
      </w:r>
      <w:proofErr w:type="spellEnd"/>
      <w:r w:rsidRPr="006211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5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5EE1" w:rsidRPr="00621118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E85EE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E85EE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85EE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85E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85EE1" w:rsidRPr="006211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5E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9249E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49E4" w:rsidRPr="00924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49E4">
        <w:rPr>
          <w:rFonts w:ascii="Times New Roman" w:hAnsi="Times New Roman" w:cs="Times New Roman"/>
          <w:sz w:val="24"/>
          <w:szCs w:val="24"/>
          <w:lang w:val="ru-RU"/>
        </w:rPr>
        <w:t>через официальный сайт Учреждения</w:t>
      </w:r>
      <w:r w:rsidR="00E85EE1" w:rsidRPr="0062111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85EE1">
        <w:rPr>
          <w:rFonts w:ascii="Times New Roman" w:hAnsi="Times New Roman" w:cs="Times New Roman"/>
          <w:sz w:val="24"/>
          <w:szCs w:val="24"/>
          <w:lang w:val="ru-RU"/>
        </w:rPr>
        <w:t xml:space="preserve"> при реализации образовательных программ Егорову Н.А. старшего воспитателя.</w:t>
      </w:r>
      <w:proofErr w:type="gramEnd"/>
    </w:p>
    <w:p w:rsidR="00E85EE1" w:rsidRDefault="00E85EE1" w:rsidP="007B2E2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85EE1" w:rsidRDefault="00E85EE1" w:rsidP="007B2E2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5EE1" w:rsidRDefault="00E85EE1" w:rsidP="00E85EE1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                              /М.В. Кононова/</w:t>
      </w:r>
    </w:p>
    <w:p w:rsidR="00CD2570" w:rsidRDefault="00CD2570" w:rsidP="00CD25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2570" w:rsidRPr="00621118" w:rsidRDefault="00CD2570" w:rsidP="00CD25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2570" w:rsidRPr="00621118" w:rsidSect="00CD257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2570"/>
    <w:rsid w:val="00433E73"/>
    <w:rsid w:val="005066DC"/>
    <w:rsid w:val="00621118"/>
    <w:rsid w:val="007B2E29"/>
    <w:rsid w:val="009249E4"/>
    <w:rsid w:val="009B5C4E"/>
    <w:rsid w:val="00CD2570"/>
    <w:rsid w:val="00E85EE1"/>
    <w:rsid w:val="00F767B4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2020-12-04T00:21:00Z</cp:lastPrinted>
  <dcterms:created xsi:type="dcterms:W3CDTF">2020-12-03T08:31:00Z</dcterms:created>
  <dcterms:modified xsi:type="dcterms:W3CDTF">2021-12-22T07:25:00Z</dcterms:modified>
</cp:coreProperties>
</file>