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E3" w:rsidRDefault="00F313E3" w:rsidP="00F313E3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общественной деятельности</w:t>
      </w:r>
    </w:p>
    <w:p w:rsidR="00B13BDE" w:rsidRDefault="00AF2E1B" w:rsidP="005444B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F31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Ионовна</w:t>
      </w:r>
      <w:r w:rsidR="005F7984" w:rsidRPr="005F7984">
        <w:rPr>
          <w:rFonts w:ascii="Times New Roman" w:hAnsi="Times New Roman" w:cs="Times New Roman"/>
          <w:sz w:val="28"/>
          <w:szCs w:val="28"/>
        </w:rPr>
        <w:t xml:space="preserve"> активно участвует </w:t>
      </w:r>
      <w:r w:rsidR="00017A83" w:rsidRPr="005F7984">
        <w:rPr>
          <w:rFonts w:ascii="Times New Roman" w:hAnsi="Times New Roman" w:cs="Times New Roman"/>
          <w:sz w:val="28"/>
          <w:szCs w:val="28"/>
        </w:rPr>
        <w:t>в жизни детского сада.</w:t>
      </w:r>
      <w:r w:rsidR="005F7984" w:rsidRPr="005F7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Алина Ионовна уже много лет</w:t>
      </w:r>
      <w:r w:rsidR="005444B1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членом</w:t>
      </w:r>
      <w:r w:rsidR="005444B1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МБДОУ «Детский сад компенсирующего вида «Кустук»</w:t>
      </w:r>
      <w:r>
        <w:rPr>
          <w:rFonts w:ascii="Times New Roman" w:hAnsi="Times New Roman" w:cs="Times New Roman"/>
          <w:sz w:val="28"/>
          <w:szCs w:val="28"/>
        </w:rPr>
        <w:t>, участвует в обсуждениях коллектива, является одним из идейных вдохновителей участия коллектива в различных общественных мероприятиях. В</w:t>
      </w:r>
      <w:r w:rsidR="005F7984" w:rsidRPr="005F7984">
        <w:rPr>
          <w:rFonts w:ascii="Times New Roman" w:hAnsi="Times New Roman" w:cs="Times New Roman"/>
          <w:sz w:val="28"/>
          <w:szCs w:val="28"/>
        </w:rPr>
        <w:t xml:space="preserve">ходит в состав </w:t>
      </w:r>
      <w:r w:rsidR="00225278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F313E3">
        <w:rPr>
          <w:rFonts w:ascii="Times New Roman" w:hAnsi="Times New Roman" w:cs="Times New Roman"/>
          <w:sz w:val="28"/>
          <w:szCs w:val="28"/>
        </w:rPr>
        <w:t>к</w:t>
      </w:r>
      <w:r w:rsidR="00F313E3" w:rsidRPr="00F313E3">
        <w:rPr>
          <w:rFonts w:ascii="Times New Roman" w:hAnsi="Times New Roman" w:cs="Times New Roman"/>
          <w:sz w:val="28"/>
          <w:szCs w:val="28"/>
        </w:rPr>
        <w:t>омиссии по распределению стимулир</w:t>
      </w:r>
      <w:r w:rsidR="00F313E3">
        <w:rPr>
          <w:rFonts w:ascii="Times New Roman" w:hAnsi="Times New Roman" w:cs="Times New Roman"/>
          <w:sz w:val="28"/>
          <w:szCs w:val="28"/>
        </w:rPr>
        <w:t>ующей части фонда оплаты труда учреждения</w:t>
      </w:r>
      <w:r w:rsidR="005F7984" w:rsidRPr="005F7984">
        <w:rPr>
          <w:rFonts w:ascii="Times New Roman" w:hAnsi="Times New Roman" w:cs="Times New Roman"/>
          <w:sz w:val="28"/>
          <w:szCs w:val="28"/>
        </w:rPr>
        <w:t xml:space="preserve">, </w:t>
      </w:r>
      <w:r w:rsidR="00F313E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C1EA5">
        <w:rPr>
          <w:rFonts w:ascii="Times New Roman" w:hAnsi="Times New Roman" w:cs="Times New Roman"/>
          <w:sz w:val="28"/>
          <w:szCs w:val="28"/>
        </w:rPr>
        <w:t xml:space="preserve">является наставником молодых педагогов и студентов </w:t>
      </w:r>
      <w:r w:rsidR="004849FA">
        <w:rPr>
          <w:rFonts w:ascii="Times New Roman" w:hAnsi="Times New Roman" w:cs="Times New Roman"/>
          <w:sz w:val="28"/>
          <w:szCs w:val="28"/>
        </w:rPr>
        <w:t>дошкольного отделения ВПК им. Н.Г. Чернышевского</w:t>
      </w:r>
      <w:r w:rsidR="0022527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17A83" w:rsidRDefault="00017A83" w:rsidP="005F7984">
      <w:pPr>
        <w:ind w:firstLine="567"/>
      </w:pPr>
    </w:p>
    <w:sectPr w:rsidR="0001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EF"/>
    <w:rsid w:val="00017A83"/>
    <w:rsid w:val="000D1D94"/>
    <w:rsid w:val="00192EEF"/>
    <w:rsid w:val="00225278"/>
    <w:rsid w:val="002C1EA5"/>
    <w:rsid w:val="004164D7"/>
    <w:rsid w:val="004849FA"/>
    <w:rsid w:val="005168C8"/>
    <w:rsid w:val="005444B1"/>
    <w:rsid w:val="005F7984"/>
    <w:rsid w:val="00A475BF"/>
    <w:rsid w:val="00AF2E1B"/>
    <w:rsid w:val="00B13BDE"/>
    <w:rsid w:val="00C104AF"/>
    <w:rsid w:val="00F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12</cp:revision>
  <dcterms:created xsi:type="dcterms:W3CDTF">2018-12-10T09:20:00Z</dcterms:created>
  <dcterms:modified xsi:type="dcterms:W3CDTF">2022-04-04T07:25:00Z</dcterms:modified>
</cp:coreProperties>
</file>