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88" w:rsidRPr="00C60488" w:rsidRDefault="00C60488" w:rsidP="00C60488">
      <w:pPr>
        <w:spacing w:after="160"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C60488">
        <w:rPr>
          <w:rFonts w:ascii="Times New Roman" w:eastAsia="Calibri" w:hAnsi="Times New Roman" w:cs="Times New Roman"/>
          <w:sz w:val="24"/>
          <w:szCs w:val="24"/>
          <w:lang w:val="sah-RU"/>
        </w:rPr>
        <w:t>Ионова А.И.</w:t>
      </w:r>
    </w:p>
    <w:p w:rsidR="00C60488" w:rsidRPr="00C60488" w:rsidRDefault="00C60488" w:rsidP="00C60488">
      <w:pPr>
        <w:spacing w:after="160"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C60488">
        <w:rPr>
          <w:rFonts w:ascii="Times New Roman" w:eastAsia="Calibri" w:hAnsi="Times New Roman" w:cs="Times New Roman"/>
          <w:sz w:val="24"/>
          <w:szCs w:val="24"/>
          <w:lang w:val="sah-RU"/>
        </w:rPr>
        <w:t>Улахан бөлөх оҕолору</w:t>
      </w:r>
      <w:r>
        <w:rPr>
          <w:rFonts w:ascii="Times New Roman" w:eastAsia="Calibri" w:hAnsi="Times New Roman" w:cs="Times New Roman"/>
          <w:sz w:val="24"/>
          <w:szCs w:val="24"/>
          <w:lang w:val="sah-RU"/>
        </w:rPr>
        <w:t>гар ахсаан дьарыга  «</w:t>
      </w:r>
      <w:r w:rsidR="001E5D7C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Ахсаан </w:t>
      </w:r>
      <w:r>
        <w:rPr>
          <w:rFonts w:ascii="Times New Roman" w:eastAsia="Calibri" w:hAnsi="Times New Roman" w:cs="Times New Roman"/>
          <w:sz w:val="24"/>
          <w:szCs w:val="24"/>
          <w:lang w:val="sah-RU"/>
        </w:rPr>
        <w:t>хонуутугар сонордоһуу</w:t>
      </w:r>
      <w:r w:rsidRPr="00C60488">
        <w:rPr>
          <w:rFonts w:ascii="Times New Roman" w:eastAsia="Calibri" w:hAnsi="Times New Roman" w:cs="Times New Roman"/>
          <w:sz w:val="24"/>
          <w:szCs w:val="24"/>
          <w:lang w:val="sah-RU"/>
        </w:rPr>
        <w:t>» .</w:t>
      </w:r>
    </w:p>
    <w:p w:rsidR="00AE4F21" w:rsidRDefault="00C60488" w:rsidP="00C60488">
      <w:pPr>
        <w:spacing w:after="160"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C60488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Сыала:     </w:t>
      </w:r>
      <w:r w:rsidR="00AE4F21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Сонор оонньуу көмөтүнэн </w:t>
      </w:r>
      <w:r w:rsidR="00AE4F21" w:rsidRPr="00C60488">
        <w:rPr>
          <w:rFonts w:ascii="Times New Roman" w:eastAsia="Calibri" w:hAnsi="Times New Roman" w:cs="Times New Roman"/>
          <w:sz w:val="24"/>
          <w:szCs w:val="24"/>
          <w:lang w:val="sah-RU"/>
        </w:rPr>
        <w:t>1тэн 9ка дылы ахса</w:t>
      </w:r>
      <w:r w:rsidR="00AE4F21">
        <w:rPr>
          <w:rFonts w:ascii="Times New Roman" w:eastAsia="Calibri" w:hAnsi="Times New Roman" w:cs="Times New Roman"/>
          <w:sz w:val="24"/>
          <w:szCs w:val="24"/>
          <w:lang w:val="sah-RU"/>
        </w:rPr>
        <w:t>аны хатылааьын;</w:t>
      </w:r>
      <w:r w:rsidR="00AE4F21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хайысханы араарарга үөрэтии.</w:t>
      </w:r>
      <w:r w:rsidRPr="00C60488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AE4F21" w:rsidRPr="00C60488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Соруктара: </w:t>
      </w:r>
    </w:p>
    <w:p w:rsidR="00C60488" w:rsidRPr="00C60488" w:rsidRDefault="00C60488" w:rsidP="00C60488">
      <w:pPr>
        <w:spacing w:after="160"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C60488">
        <w:rPr>
          <w:rFonts w:ascii="Times New Roman" w:eastAsia="Calibri" w:hAnsi="Times New Roman" w:cs="Times New Roman"/>
          <w:sz w:val="24"/>
          <w:szCs w:val="24"/>
          <w:lang w:val="sah-RU"/>
        </w:rPr>
        <w:t>- хайысханы араарар дьо5урдарын салгыы эрчийии (урдугэр, анныг</w:t>
      </w:r>
      <w:r w:rsidR="00AE4F21">
        <w:rPr>
          <w:rFonts w:ascii="Times New Roman" w:eastAsia="Calibri" w:hAnsi="Times New Roman" w:cs="Times New Roman"/>
          <w:sz w:val="24"/>
          <w:szCs w:val="24"/>
          <w:lang w:val="sah-RU"/>
        </w:rPr>
        <w:t>ар, иннигэр, кэннигэр, хаҥас, уҥ</w:t>
      </w:r>
      <w:r w:rsidRPr="00C60488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а, икки ардыгар);                                                                                                                                                                                                                   - 9 диэри ахсааны үөрэтии. Ханнык  сыыппара көппүтүн быһаарыы.                                                                                            </w:t>
      </w:r>
    </w:p>
    <w:p w:rsidR="00C60488" w:rsidRDefault="00C60488" w:rsidP="00C60488">
      <w:pPr>
        <w:spacing w:after="160"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C60488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 -  Хаптаҕай, сабардамнаах быһыылары (геометрическэй фигуралары) эттиктэри араартара үөрэтии.</w:t>
      </w:r>
    </w:p>
    <w:p w:rsidR="001E5D7C" w:rsidRPr="00C60488" w:rsidRDefault="001E5D7C" w:rsidP="00C60488">
      <w:pPr>
        <w:spacing w:after="160"/>
        <w:rPr>
          <w:rFonts w:ascii="Times New Roman" w:eastAsia="Calibri" w:hAnsi="Times New Roman" w:cs="Times New Roman"/>
          <w:sz w:val="24"/>
          <w:szCs w:val="24"/>
          <w:lang w:val="sah-RU"/>
        </w:rPr>
      </w:pPr>
      <w:r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- Сонор оонньуу быраабылатын чиҥэтии, </w:t>
      </w:r>
      <w:r>
        <w:rPr>
          <w:rFonts w:ascii="Times New Roman" w:eastAsia="Calibri" w:hAnsi="Times New Roman" w:cs="Times New Roman"/>
          <w:sz w:val="24"/>
          <w:szCs w:val="24"/>
          <w:lang w:val="sah-RU"/>
        </w:rPr>
        <w:t>хамсаныылаах варианын</w:t>
      </w:r>
      <w:r>
        <w:rPr>
          <w:rFonts w:ascii="Times New Roman" w:eastAsia="Calibri" w:hAnsi="Times New Roman" w:cs="Times New Roman"/>
          <w:sz w:val="24"/>
          <w:szCs w:val="24"/>
          <w:lang w:val="sah-RU"/>
        </w:rPr>
        <w:t>ан онньуурга үөрэтии.</w:t>
      </w:r>
    </w:p>
    <w:p w:rsidR="00C60488" w:rsidRDefault="00C60488" w:rsidP="00C60488">
      <w:pPr>
        <w:spacing w:after="160"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C60488">
        <w:rPr>
          <w:rFonts w:ascii="Times New Roman" w:eastAsia="Calibri" w:hAnsi="Times New Roman" w:cs="Times New Roman"/>
          <w:sz w:val="24"/>
          <w:szCs w:val="24"/>
          <w:lang w:val="sah-RU"/>
        </w:rPr>
        <w:t>Оҕо толкуйдуур дьоҕурун сайыннарыы; Дьарыкка туттуллар мал-сал:</w:t>
      </w:r>
      <w:r w:rsidR="00DB5568" w:rsidRPr="00DB5568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ah-RU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val="sah-RU"/>
        </w:rPr>
        <w:t>онор х</w:t>
      </w:r>
      <w:r w:rsidR="008669E7">
        <w:rPr>
          <w:rFonts w:ascii="Times New Roman" w:eastAsia="Calibri" w:hAnsi="Times New Roman" w:cs="Times New Roman"/>
          <w:sz w:val="24"/>
          <w:szCs w:val="24"/>
          <w:lang w:val="sah-RU"/>
        </w:rPr>
        <w:t>онуута, 1- бөрө, 5- араас кыыллар</w:t>
      </w:r>
      <w:r w:rsidR="007E05BF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ньыкаалара.</w:t>
      </w:r>
      <w:r w:rsidR="00DB5568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</w:t>
      </w:r>
      <w:r w:rsidR="007E05BF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Презентацияҕа: </w:t>
      </w:r>
      <w:r w:rsidR="007E05BF" w:rsidRPr="00C60488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Байанай картината, </w:t>
      </w:r>
      <w:r w:rsidR="00DB5568">
        <w:rPr>
          <w:rFonts w:ascii="Times New Roman" w:eastAsia="Calibri" w:hAnsi="Times New Roman" w:cs="Times New Roman"/>
          <w:sz w:val="24"/>
          <w:szCs w:val="24"/>
          <w:lang w:val="sah-RU"/>
        </w:rPr>
        <w:t>кыыллар дьиэлэрин ойуута. О</w:t>
      </w:r>
      <w:r w:rsidR="00DB5568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ҕолорго төбөҕө кэтэр атрибуттар. </w:t>
      </w:r>
      <w:r w:rsidRPr="00C60488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араас өҥнөөх геометрическай быьыылары, туорт муннук А4 илиис, смайликтар (уорбут, хомойбут) хас биирдии о5о5о, сыыппаралар, кулуус хартыыната (пазл) хас биирдии о5о5о.</w:t>
      </w:r>
    </w:p>
    <w:p w:rsidR="00C60488" w:rsidRPr="00C60488" w:rsidRDefault="007E05BF" w:rsidP="00C60488">
      <w:pPr>
        <w:spacing w:after="160"/>
        <w:rPr>
          <w:rFonts w:ascii="Times New Roman" w:eastAsia="Calibri" w:hAnsi="Times New Roman" w:cs="Times New Roman"/>
          <w:sz w:val="24"/>
          <w:szCs w:val="24"/>
          <w:lang w:val="sah-RU"/>
        </w:rPr>
      </w:pPr>
      <w:r>
        <w:rPr>
          <w:rFonts w:ascii="Times New Roman" w:eastAsia="Calibri" w:hAnsi="Times New Roman" w:cs="Times New Roman"/>
          <w:sz w:val="24"/>
          <w:szCs w:val="24"/>
          <w:lang w:val="sah-RU"/>
        </w:rPr>
        <w:t>Оонньуу условията: 10</w:t>
      </w:r>
      <w:r w:rsidRPr="007E05BF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ah-RU"/>
        </w:rPr>
        <w:t>оҕону</w:t>
      </w:r>
      <w:r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иккилиинэн</w:t>
      </w:r>
      <w:r w:rsidR="00C60488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куотааччы </w:t>
      </w:r>
      <w:r w:rsidR="00331272">
        <w:rPr>
          <w:rFonts w:ascii="Times New Roman" w:eastAsia="Calibri" w:hAnsi="Times New Roman" w:cs="Times New Roman"/>
          <w:sz w:val="24"/>
          <w:szCs w:val="24"/>
          <w:lang w:val="sah-RU"/>
        </w:rPr>
        <w:t>нь</w:t>
      </w:r>
      <w:r w:rsidR="00BB1481">
        <w:rPr>
          <w:rFonts w:ascii="Times New Roman" w:eastAsia="Calibri" w:hAnsi="Times New Roman" w:cs="Times New Roman"/>
          <w:sz w:val="24"/>
          <w:szCs w:val="24"/>
          <w:lang w:val="sah-RU"/>
        </w:rPr>
        <w:t>ыкааларга сыһыарыллар</w:t>
      </w:r>
      <w:r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(х-р: 2 о5о таба; 2 оҕо – куобах, 2 оҕо – тииҥ; 2 оҕо – кутуйах; 2 оҕо – саһыл буолаллар. Олортон биирдэрэ соруда5ы толорор, иккиһэ хаамар ньыкаа буолаллар)</w:t>
      </w:r>
      <w:r w:rsidR="00BB1481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уонна 1</w:t>
      </w:r>
      <w:r w:rsidR="00D4491A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иитээччи</w:t>
      </w:r>
      <w:r w:rsidR="00DB5568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</w:t>
      </w:r>
      <w:r w:rsidR="00BB1481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сиэччи бөрө </w:t>
      </w:r>
      <w:r>
        <w:rPr>
          <w:rFonts w:ascii="Times New Roman" w:eastAsia="Calibri" w:hAnsi="Times New Roman" w:cs="Times New Roman"/>
          <w:sz w:val="24"/>
          <w:szCs w:val="24"/>
          <w:lang w:val="sah-RU"/>
        </w:rPr>
        <w:t>ньыкааҕа сыһыарыллар</w:t>
      </w:r>
      <w:r w:rsidR="00331272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. Тула </w:t>
      </w:r>
      <w:r w:rsidR="00DB5568">
        <w:rPr>
          <w:rFonts w:ascii="Times New Roman" w:eastAsia="Calibri" w:hAnsi="Times New Roman" w:cs="Times New Roman"/>
          <w:sz w:val="24"/>
          <w:szCs w:val="24"/>
          <w:lang w:val="sah-RU"/>
        </w:rPr>
        <w:t>үстүү</w:t>
      </w:r>
      <w:r w:rsidR="00331272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сорудахтардаах</w:t>
      </w:r>
      <w:r w:rsidR="00331272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нүөмэрдэммит остуоллар тураллар</w:t>
      </w:r>
      <w:r w:rsidR="00DB5568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. Оҕолор сорудаҕы толордохторуна эбэтэр таабырыны таайдахтарына </w:t>
      </w:r>
      <w:r w:rsidR="00BB1481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уҥа-хаҥас, иннилэрин-кэннилэрин диэки </w:t>
      </w:r>
      <w:r w:rsidR="00DB5568">
        <w:rPr>
          <w:rFonts w:ascii="Times New Roman" w:eastAsia="Calibri" w:hAnsi="Times New Roman" w:cs="Times New Roman"/>
          <w:sz w:val="24"/>
          <w:szCs w:val="24"/>
          <w:lang w:val="sah-RU"/>
        </w:rPr>
        <w:t>хаамыы оҥороллор</w:t>
      </w:r>
      <w:r w:rsidR="00BB1481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(Иккис иитээччи хаамтарар)</w:t>
      </w:r>
      <w:r w:rsidR="00DB5568">
        <w:rPr>
          <w:rFonts w:ascii="Times New Roman" w:eastAsia="Calibri" w:hAnsi="Times New Roman" w:cs="Times New Roman"/>
          <w:sz w:val="24"/>
          <w:szCs w:val="24"/>
          <w:lang w:val="sah-RU"/>
        </w:rPr>
        <w:t>.</w:t>
      </w:r>
      <w:r w:rsidR="00BB1481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Таайбатахтарына хаампаттар.</w:t>
      </w:r>
      <w:r w:rsidR="00D4491A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Бөрө хардыыта оҕолор эппиэттэриттэн тутулуктаах. Бары сөпкө эппиэттээтэхтэринэ</w:t>
      </w:r>
      <w:r w:rsidR="005E1C1F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</w:t>
      </w:r>
      <w:r w:rsidR="00D4491A">
        <w:rPr>
          <w:rFonts w:ascii="Times New Roman" w:eastAsia="Calibri" w:hAnsi="Times New Roman" w:cs="Times New Roman"/>
          <w:sz w:val="24"/>
          <w:szCs w:val="24"/>
          <w:lang w:val="sah-RU"/>
        </w:rPr>
        <w:t>хаампат, биир эмит оҕо сыыстаҕына хаамар.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8505"/>
        <w:gridCol w:w="2551"/>
        <w:gridCol w:w="1985"/>
      </w:tblGrid>
      <w:tr w:rsidR="00C60488" w:rsidRPr="00C60488" w:rsidTr="00A26DF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Дьарык этаптара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                                                               Дьарык хамыыта</w:t>
            </w:r>
          </w:p>
        </w:tc>
      </w:tr>
      <w:tr w:rsidR="00C60488" w:rsidRPr="00C60488" w:rsidTr="002000C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Дьарык хаамыыта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Оҕолор х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амсаныылара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Иитээччи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хамсаныыта</w:t>
            </w:r>
            <w:proofErr w:type="spellEnd"/>
          </w:p>
        </w:tc>
      </w:tr>
      <w:tr w:rsidR="00C60488" w:rsidRPr="00C60488" w:rsidTr="002000C5">
        <w:trPr>
          <w:trHeight w:val="1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Киирии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Үтүө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күнүнэн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оҕолоор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="007C1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Бары т</w:t>
            </w:r>
            <w:r w:rsidR="007C1D36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өгү</w:t>
            </w:r>
            <w:proofErr w:type="gramStart"/>
            <w:r w:rsidR="007C1D36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р</w:t>
            </w:r>
            <w:proofErr w:type="gramEnd"/>
            <w:r w:rsidR="007C1D36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үччү</w:t>
            </w:r>
            <w:r w:rsidR="00D4491A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туруоххайыҥ, мичээрдиэ</w:t>
            </w:r>
            <w:r w:rsidR="007C1D36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ххэйиҥ.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Үтүө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күнүнэн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C60488" w:rsidRPr="00C60488" w:rsidRDefault="009912F9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Бэйэ-бэйэлэрин иитээччилэри</w:t>
            </w:r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кытта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дорооболоьоллор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, мичээрдииллэр</w:t>
            </w:r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Дорооболоһобун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60488" w:rsidRPr="00C60488" w:rsidTr="002000C5">
        <w:trPr>
          <w:trHeight w:val="18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Оҕо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билиэ</w:t>
            </w:r>
            <w:proofErr w:type="gram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көрүөн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баҕарар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баҕатын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көҕүлээһин</w:t>
            </w:r>
            <w:proofErr w:type="spellEnd"/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(мотивация)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О5олоор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билигин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дьыл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ханнык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кэмэй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proofErr w:type="gramStart"/>
            <w:r w:rsidR="007C1D36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C</w:t>
            </w:r>
            <w:proofErr w:type="spellStart"/>
            <w:proofErr w:type="gramEnd"/>
            <w:r w:rsidR="007C1D36">
              <w:rPr>
                <w:rFonts w:ascii="Times New Roman" w:eastAsia="Calibri" w:hAnsi="Times New Roman" w:cs="Times New Roman"/>
                <w:sz w:val="24"/>
                <w:szCs w:val="24"/>
              </w:rPr>
              <w:t>аасп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ыт ханнык  ыйай</w:t>
            </w: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о5олоор?</w:t>
            </w: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Суукка ханнык бириэмэтэй?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Истиҥ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эрэ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туох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иһиллэрий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Оҕолоор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кө</w:t>
            </w:r>
            <w:proofErr w:type="gram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үн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эрэ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чыычаах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биһиэхэ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сурук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аҕалбыт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Бу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суругу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биһиэхэ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ким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суруйан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ыыппыт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билиэххитин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ба</w:t>
            </w:r>
            <w:proofErr w:type="gram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ҕараҕыт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ааҕабын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дуо?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Болҕойон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истиҥ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A26DF3" w:rsidRPr="00C60488" w:rsidRDefault="00354C9B" w:rsidP="00A26D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Үтүө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күнүнэн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оҕолор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Мин Баай Байанайбын. </w:t>
            </w:r>
            <w:r w:rsidR="00E05321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Ойуурга Злой волшебник бөрө буолан кэлбит</w:t>
            </w:r>
            <w:r w:rsidR="009912F9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, кыыл</w:t>
            </w:r>
            <w:r w:rsidR="00D4491A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чааннарбын хаайбыт</w:t>
            </w:r>
            <w:r w:rsidR="00E05321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. </w:t>
            </w:r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Эһиг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ини саамай өйдөөх оҕолору </w:t>
            </w:r>
            <w:r w:rsidR="00E05321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волшебник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сорудахтарын толорорго көмөҕө ыҥырабын. Эһиги миэхэ көмөлөһөн сорудахтары</w:t>
            </w:r>
            <w:r w:rsidR="009912F9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барытын сөпкө</w:t>
            </w:r>
            <w:r w:rsidR="00D4491A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толордохпутуна</w:t>
            </w:r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A26DF3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киниттэн кыыла</w:t>
            </w:r>
            <w:r w:rsidR="00D4491A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р</w:t>
            </w:r>
            <w:r w:rsidR="00A26DF3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б</w:t>
            </w:r>
            <w:r w:rsidR="00D4491A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ы</w:t>
            </w:r>
            <w:r w:rsidR="00A26DF3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тын </w:t>
            </w:r>
            <w:r w:rsidR="00A26DF3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сиэмэх бөрөттөн быыһыахтаахпыт.</w:t>
            </w:r>
          </w:p>
          <w:p w:rsidR="00C60488" w:rsidRPr="00C60488" w:rsidRDefault="00D4491A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354C9B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Оччоҕо эрэ хардыы оҥоробут.</w:t>
            </w:r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– Оҕолор, барыаххытын ба5ара5ыт дуо?  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-Оччоҕо бары төгүрүччү турдубут, харахпытын симтибит, 5...1 диэри аахтыбыт.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О5олор эппиэттэрэ: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Чуумпуран истээллэр.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Слайданы көрөллөр</w:t>
            </w:r>
          </w:p>
          <w:p w:rsidR="00A26DF3" w:rsidRDefault="00A26DF3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A26DF3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И</w:t>
            </w:r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итээччини истэллэр.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Оҕолор эппиэттэрэ: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Мэкчиргэ саҥата иһиллэр 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Слайдаҕа тумсугар суруктаах көтөр көстөр.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Бастаан сурук таһын ааҕабын, кэнбиэртэн ылан 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суругу ааҕабын.</w:t>
            </w:r>
          </w:p>
          <w:p w:rsid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Ахсаан дойдутугар киирэллэригэ</w:t>
            </w:r>
            <w:r w:rsidR="00A26DF3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р   төбөлөрүгэр атрибут кэтэрдэбин</w:t>
            </w:r>
          </w:p>
          <w:p w:rsidR="00A26DF3" w:rsidRDefault="00A26DF3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Оҕолору араарабыт: 5 о5о –хонууга, 5 о5о – сорудах толорооччу буолаллар.</w:t>
            </w:r>
          </w:p>
          <w:p w:rsidR="00A26DF3" w:rsidRPr="00C60488" w:rsidRDefault="00A26DF3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C60488" w:rsidRPr="00C60488" w:rsidTr="002000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Сү</w:t>
            </w:r>
            <w:proofErr w:type="gram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үн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чааһа</w:t>
            </w:r>
            <w:proofErr w:type="spellEnd"/>
          </w:p>
          <w:p w:rsidR="00C60488" w:rsidRPr="00C60488" w:rsidRDefault="00A26DF3" w:rsidP="00C60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E0532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05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             </w:t>
            </w:r>
            <w:r w:rsidR="00C60488" w:rsidRPr="00C60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Нэдиэлэ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куннэрэ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C60488" w:rsidRPr="00A26DF3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6E46" w:rsidRPr="00A26DF3" w:rsidRDefault="005C6E46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6E46" w:rsidRPr="00A26DF3" w:rsidRDefault="005C6E46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6E46" w:rsidRPr="00A26DF3" w:rsidRDefault="005C6E46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6E46" w:rsidRPr="00A26DF3" w:rsidRDefault="005C6E46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6E46" w:rsidRPr="00C60488" w:rsidRDefault="00A26DF3" w:rsidP="00A26D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5E1C1F"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lastRenderedPageBreak/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6E46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Геометрическэй</w:t>
            </w:r>
            <w:proofErr w:type="spellEnd"/>
            <w:r w:rsidR="005C6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бы</w:t>
            </w:r>
            <w:r w:rsidR="005C6E46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һыылары таайыы.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88" w:rsidRPr="00C60488" w:rsidRDefault="00A26DF3" w:rsidP="00C60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E46"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.</w:t>
            </w:r>
            <w:r w:rsidRPr="00C60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60488" w:rsidRPr="00C60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Графический диктант (хайысха5а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илиискэ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улэ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5C6E46" w:rsidRDefault="005C6E46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5C6E46" w:rsidRDefault="005C6E46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2000C5" w:rsidRDefault="002000C5" w:rsidP="00200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</w:pPr>
          </w:p>
          <w:p w:rsidR="002000C5" w:rsidRPr="002000C5" w:rsidRDefault="00A26DF3" w:rsidP="00200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</w:pPr>
            <w:r w:rsidRPr="002000C5"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IV</w:t>
            </w:r>
          </w:p>
          <w:p w:rsidR="005C6E46" w:rsidRPr="00C60488" w:rsidRDefault="002000C5" w:rsidP="00200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C</w:t>
            </w:r>
            <w:r w:rsidR="005C6E46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абардамнаах фигуралары ааттааһын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–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Чэ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оҕолоор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сорудаҕы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толоруоххайыҥ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60488" w:rsidRPr="00E05321" w:rsidRDefault="00C60488" w:rsidP="00E05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сорудахпыт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Нэдиэлэ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куннэрин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ааттаан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 w:rsidR="00E05321" w:rsidRPr="00E05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1.</w:t>
            </w:r>
            <w:r w:rsidRPr="00E05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Нэдиэлэ5э </w:t>
            </w:r>
            <w:proofErr w:type="spellStart"/>
            <w:r w:rsidRPr="00E05321">
              <w:rPr>
                <w:rFonts w:ascii="Times New Roman" w:eastAsia="Calibri" w:hAnsi="Times New Roman" w:cs="Times New Roman"/>
                <w:sz w:val="24"/>
                <w:szCs w:val="24"/>
              </w:rPr>
              <w:t>хас</w:t>
            </w:r>
            <w:proofErr w:type="spellEnd"/>
            <w:r w:rsidRPr="00E05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кун </w:t>
            </w:r>
            <w:proofErr w:type="spellStart"/>
            <w:r w:rsidRPr="00E05321">
              <w:rPr>
                <w:rFonts w:ascii="Times New Roman" w:eastAsia="Calibri" w:hAnsi="Times New Roman" w:cs="Times New Roman"/>
                <w:sz w:val="24"/>
                <w:szCs w:val="24"/>
              </w:rPr>
              <w:t>баарый</w:t>
            </w:r>
            <w:proofErr w:type="spellEnd"/>
            <w:r w:rsidRPr="00E05321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="00E05321" w:rsidRPr="00E05321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Сыыппараны көрдөрөллөр, Хардыы оҥоһуллар.</w:t>
            </w:r>
          </w:p>
          <w:p w:rsidR="00C60488" w:rsidRPr="00C60488" w:rsidRDefault="00E05321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Ааттаталыа5ын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эрэ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r w:rsidRPr="00E05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эмиэ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хардыы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60488" w:rsidRPr="00C60488" w:rsidRDefault="00E05321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Бугун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нэдиэлэ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ханнык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кунэй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эмиэ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хардыы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60488" w:rsidRPr="00C60488" w:rsidRDefault="005C6E46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4</w:t>
            </w:r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Хаьыс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кунэй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="00E05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532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E05321">
              <w:rPr>
                <w:rFonts w:ascii="Times New Roman" w:eastAsia="Calibri" w:hAnsi="Times New Roman" w:cs="Times New Roman"/>
                <w:sz w:val="24"/>
                <w:szCs w:val="24"/>
              </w:rPr>
              <w:t>эмиэ</w:t>
            </w:r>
            <w:proofErr w:type="spellEnd"/>
            <w:r w:rsidR="00E05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5321">
              <w:rPr>
                <w:rFonts w:ascii="Times New Roman" w:eastAsia="Calibri" w:hAnsi="Times New Roman" w:cs="Times New Roman"/>
                <w:sz w:val="24"/>
                <w:szCs w:val="24"/>
              </w:rPr>
              <w:t>хардыы</w:t>
            </w:r>
            <w:proofErr w:type="spellEnd"/>
            <w:r w:rsidR="00E0532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60488" w:rsidRPr="00C60488" w:rsidRDefault="005C6E46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5</w:t>
            </w:r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Бэ5эьээ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нэдиэлэ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ханнык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кунэ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этэй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="00E05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532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E05321">
              <w:rPr>
                <w:rFonts w:ascii="Times New Roman" w:eastAsia="Calibri" w:hAnsi="Times New Roman" w:cs="Times New Roman"/>
                <w:sz w:val="24"/>
                <w:szCs w:val="24"/>
              </w:rPr>
              <w:t>эмиэ</w:t>
            </w:r>
            <w:proofErr w:type="spellEnd"/>
            <w:r w:rsidR="00E05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5321">
              <w:rPr>
                <w:rFonts w:ascii="Times New Roman" w:eastAsia="Calibri" w:hAnsi="Times New Roman" w:cs="Times New Roman"/>
                <w:sz w:val="24"/>
                <w:szCs w:val="24"/>
              </w:rPr>
              <w:t>хардыы</w:t>
            </w:r>
            <w:proofErr w:type="spellEnd"/>
            <w:r w:rsidR="00E0532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60488" w:rsidRPr="00C60488" w:rsidRDefault="005C6E46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6</w:t>
            </w:r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Сарсын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нэдиэлэ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ханнык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кунэ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буоларый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="00E05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532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E05321">
              <w:rPr>
                <w:rFonts w:ascii="Times New Roman" w:eastAsia="Calibri" w:hAnsi="Times New Roman" w:cs="Times New Roman"/>
                <w:sz w:val="24"/>
                <w:szCs w:val="24"/>
              </w:rPr>
              <w:t>эмиэ</w:t>
            </w:r>
            <w:proofErr w:type="spellEnd"/>
            <w:r w:rsidR="00E05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5321">
              <w:rPr>
                <w:rFonts w:ascii="Times New Roman" w:eastAsia="Calibri" w:hAnsi="Times New Roman" w:cs="Times New Roman"/>
                <w:sz w:val="24"/>
                <w:szCs w:val="24"/>
              </w:rPr>
              <w:t>хардыы</w:t>
            </w:r>
            <w:proofErr w:type="spellEnd"/>
            <w:r w:rsidR="00E0532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Маладьыастар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A26DF3" w:rsidRPr="00C60488" w:rsidRDefault="00A26DF3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5C6E46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–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Эьиги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иннигитигэр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геометрическай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быьыылар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сыталлар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Ханнык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быь</w:t>
            </w:r>
            <w:r w:rsidR="005C6E46">
              <w:rPr>
                <w:rFonts w:ascii="Times New Roman" w:eastAsia="Calibri" w:hAnsi="Times New Roman" w:cs="Times New Roman"/>
                <w:sz w:val="24"/>
                <w:szCs w:val="24"/>
              </w:rPr>
              <w:t>ыылар</w:t>
            </w:r>
            <w:proofErr w:type="spellEnd"/>
            <w:r w:rsidR="005C6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6E46">
              <w:rPr>
                <w:rFonts w:ascii="Times New Roman" w:eastAsia="Calibri" w:hAnsi="Times New Roman" w:cs="Times New Roman"/>
                <w:sz w:val="24"/>
                <w:szCs w:val="24"/>
              </w:rPr>
              <w:t>сыталларын</w:t>
            </w:r>
            <w:proofErr w:type="spellEnd"/>
            <w:r w:rsidR="005C6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хатылыа5ын </w:t>
            </w:r>
            <w:proofErr w:type="spellStart"/>
            <w:r w:rsidR="005C6E46">
              <w:rPr>
                <w:rFonts w:ascii="Times New Roman" w:eastAsia="Calibri" w:hAnsi="Times New Roman" w:cs="Times New Roman"/>
                <w:sz w:val="24"/>
                <w:szCs w:val="24"/>
              </w:rPr>
              <w:t>эрэ</w:t>
            </w:r>
            <w:proofErr w:type="spellEnd"/>
            <w:r w:rsidR="005C6E46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:</w:t>
            </w:r>
          </w:p>
          <w:p w:rsidR="005C6E46" w:rsidRDefault="005C6E46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7 .-</w:t>
            </w:r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тогурук,</w:t>
            </w:r>
          </w:p>
          <w:p w:rsidR="005C6E46" w:rsidRDefault="005C6E46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8 -</w:t>
            </w:r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туорт муннук, </w:t>
            </w:r>
          </w:p>
          <w:p w:rsidR="005C6E46" w:rsidRDefault="005C6E46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9 -</w:t>
            </w:r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ус муннук, </w:t>
            </w:r>
          </w:p>
          <w:p w:rsidR="005C6E46" w:rsidRDefault="005C6E46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10 -</w:t>
            </w:r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коно муннук,</w:t>
            </w:r>
          </w:p>
          <w:p w:rsidR="00C60488" w:rsidRDefault="005C6E46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11 -ньолбуьах</w:t>
            </w:r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.</w:t>
            </w:r>
            <w:r w:rsidR="00D4491A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    (</w:t>
            </w:r>
            <w:r w:rsidR="00D4491A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Эпптиэт аайы хардыы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_</w:t>
            </w:r>
            <w:r w:rsidR="00D4491A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.</w:t>
            </w:r>
          </w:p>
          <w:p w:rsidR="005C6E46" w:rsidRPr="00C60488" w:rsidRDefault="005C6E46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– Бол5ойон истин, уонна илиискэ быьыыларгытын сопко ууруохтааххыт. </w:t>
            </w:r>
          </w:p>
          <w:p w:rsidR="00351A7F" w:rsidRDefault="00351A7F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12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илиис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ортотугар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саьархай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тогуругу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уура5ыт; 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тогурук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уна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оттугэр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куох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туорт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муннугу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уура5ыт; 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тогурук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ханас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оттугэр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кыьыл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муннугу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уура5ыт; 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тогурук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урдугэр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халлаан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куох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коно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муннугу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уура5ыт; 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тогурук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анныгар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хара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ньолбуьа5ы уура5ыт. </w:t>
            </w:r>
            <w:r w:rsidR="005C6E46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О5олор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тогуругу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ханна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уурдугут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илиис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ортотугар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Тогурук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уна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оттугэр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ханнык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быьыы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турарый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Тогурук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анныгар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ханнык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быьыы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турарый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Билигин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сорудахпытын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бэрэбиэркэлиибит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proofErr w:type="gram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О5олоор,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эьиги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барытын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сопко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толорбут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буоллаххытына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бу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слайда5а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косторун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курдук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буолуохтаах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C6E46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gramEnd"/>
            <w:r w:rsidR="005C6E46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(Биир хардыы)</w:t>
            </w:r>
          </w:p>
          <w:p w:rsid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Корун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эрэ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сопко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онорбуккут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дуо?</w:t>
            </w:r>
          </w:p>
          <w:p w:rsidR="002000C5" w:rsidRPr="00C60488" w:rsidRDefault="002000C5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Аны бу фигуралары көрүҥ тэҥнээҥ, ха</w:t>
            </w:r>
            <w:r w:rsidR="005C6E46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йдахтарый ааттааҥ:</w:t>
            </w:r>
          </w:p>
          <w:p w:rsidR="005C6E46" w:rsidRDefault="00351A7F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13. – Шар</w:t>
            </w:r>
          </w:p>
          <w:p w:rsidR="00351A7F" w:rsidRDefault="00351A7F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– параллеллопипед</w:t>
            </w:r>
          </w:p>
          <w:p w:rsidR="00351A7F" w:rsidRDefault="00351A7F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– кирпич</w:t>
            </w:r>
          </w:p>
          <w:p w:rsidR="00351A7F" w:rsidRDefault="00351A7F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-  конус</w:t>
            </w:r>
          </w:p>
          <w:p w:rsidR="00351A7F" w:rsidRPr="00C60488" w:rsidRDefault="00351A7F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- куб      Барытын сөпкө ааттаабыт хардыы оҥорор.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Оҕолоор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сылайдыгыт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дуо?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Кыратык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сынньанан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оонньоон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ылыаҕыҥ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Манна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миэхэ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чугаһаан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эрэ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00C5" w:rsidRPr="00C60488" w:rsidRDefault="002000C5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lastRenderedPageBreak/>
              <w:t>Оҕолор эппиэттэрэ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Геометрическай быьыылары ааттыыллар.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Соруда5ы толороллор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Слайданы көрөллөр.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Сыыьа оҥорбут оҕолорго көмөлөһөллөр. 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2000C5" w:rsidRDefault="002000C5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2000C5" w:rsidRDefault="002000C5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2000C5" w:rsidRDefault="002000C5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2000C5" w:rsidRDefault="002000C5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2000C5" w:rsidRDefault="002000C5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2000C5" w:rsidRDefault="002000C5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Сабардамнаахтар, параллеллопипед, кирпич, куб, төгүрүк, цилиндр, конус.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Нэдиэлэ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куннэрин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хатылатабын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Презентацияннан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хатылатабын</w:t>
            </w:r>
            <w:proofErr w:type="spellEnd"/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Геометрическай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быьыылары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кордоробун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Соруда5ы </w:t>
            </w:r>
            <w:r w:rsidR="008669E7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чуолкайдык ааҕабын</w:t>
            </w: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C60488" w:rsidRPr="00C60488" w:rsidTr="002000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60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C60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Pr="00C60488"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Нэдиэлэ күнэ</w:t>
            </w:r>
            <w:r w:rsidRPr="00C60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Понедельника детсаакка кэллим.</w:t>
            </w:r>
          </w:p>
          <w:p w:rsidR="00C60488" w:rsidRPr="00C60488" w:rsidRDefault="00C60488" w:rsidP="00C6048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Вторникка уруһуйдаатым</w:t>
            </w:r>
          </w:p>
          <w:p w:rsidR="00C60488" w:rsidRPr="00C60488" w:rsidRDefault="00C60488" w:rsidP="00C6048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Средаҕа музыкаҕа үҥкүүлээтим </w:t>
            </w:r>
          </w:p>
          <w:p w:rsidR="00C60488" w:rsidRPr="00C60488" w:rsidRDefault="00C60488" w:rsidP="00C6048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Четвергэ мээчиктээтим</w:t>
            </w:r>
          </w:p>
          <w:p w:rsidR="00C60488" w:rsidRPr="00C60488" w:rsidRDefault="00C60488" w:rsidP="00C6048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Пятницаҕа сүүрдүм</w:t>
            </w:r>
          </w:p>
          <w:p w:rsidR="00C60488" w:rsidRPr="00C60488" w:rsidRDefault="00C60488" w:rsidP="00C6048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Субботаҕа өрөбүлгэ дьиэбэр сынньанным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Хаамаллар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Илиилэринэн уҥа-хаҥас далбаатыыллар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(миэстэлэригэр эргийэллэр: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Доҕулдьуһар хамсаныы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Сүүрэллэр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Ытыс таһыналлар, утуйбута буолаллар.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8" w:rsidRPr="00C60488" w:rsidRDefault="00C60488" w:rsidP="00C60488">
            <w:pPr>
              <w:spacing w:after="0"/>
              <w:rPr>
                <w:rFonts w:ascii="Calibri" w:eastAsia="Calibri" w:hAnsi="Calibri" w:cs="Times New Roman"/>
                <w:lang w:val="sah-RU"/>
              </w:rPr>
            </w:pPr>
          </w:p>
        </w:tc>
      </w:tr>
      <w:tr w:rsidR="00C60488" w:rsidRPr="00C60488" w:rsidTr="002000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A7F" w:rsidRDefault="002000C5" w:rsidP="00C60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</w:pPr>
            <w:r w:rsidRPr="002000C5"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V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 xml:space="preserve">                 </w:t>
            </w:r>
            <w:r w:rsidR="00C60488" w:rsidRPr="00C60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</w:t>
            </w:r>
            <w:r w:rsidR="00351A7F"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оо</w:t>
            </w:r>
          </w:p>
          <w:p w:rsid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«9-ка </w:t>
            </w:r>
            <w:proofErr w:type="spellStart"/>
            <w:r w:rsidRPr="00C60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дылы</w:t>
            </w:r>
            <w:proofErr w:type="spellEnd"/>
            <w:r w:rsidRPr="00C60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ахсаан</w:t>
            </w:r>
            <w:proofErr w:type="spellEnd"/>
            <w:r w:rsidRPr="00C60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». </w:t>
            </w:r>
          </w:p>
          <w:p w:rsidR="00351A7F" w:rsidRDefault="00351A7F" w:rsidP="00C60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</w:pPr>
          </w:p>
          <w:p w:rsidR="00351A7F" w:rsidRPr="00C60488" w:rsidRDefault="00351A7F" w:rsidP="00C60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 xml:space="preserve">Д/оо </w:t>
            </w:r>
            <w:r w:rsidR="008A4AE7"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“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Таай ханнык сыыппара суо5уй</w:t>
            </w:r>
            <w:r w:rsidR="008A4AE7"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?”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88" w:rsidRPr="00C60488" w:rsidRDefault="00351A7F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14. </w:t>
            </w:r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Оҕолор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оонньуу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сырыттахпытына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тыал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туьэн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сыыппаралары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барытын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буккуйан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кэбиспит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Сааьылаан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коробут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дуо?</w:t>
            </w:r>
          </w:p>
          <w:p w:rsidR="00C60488" w:rsidRPr="00C60488" w:rsidRDefault="00351A7F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15 -</w:t>
            </w:r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Саамай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кыра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сыыппара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хаьый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о5олоор?</w:t>
            </w:r>
          </w:p>
          <w:p w:rsidR="00C60488" w:rsidRDefault="00351A7F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Остуолга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сытар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сыыппаралартан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саамай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улахан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сыыппара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хаьый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351A7F" w:rsidRPr="00C60488" w:rsidRDefault="00351A7F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8A4AE7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16</w:t>
            </w:r>
            <w:r w:rsidR="00351A7F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4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уонна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сыыппара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икки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ардыгар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ханнык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сыыппара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турарый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C60488" w:rsidRPr="00C60488" w:rsidRDefault="00351A7F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7-тэн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улахан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сыыппаралары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этин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7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иннигэр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тураллар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ду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кэннигэр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ду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Хайа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оттугэр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туралларый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Уна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ду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ханас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ду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4тэн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кыра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сыыппаралары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этин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A4AE7" w:rsidRDefault="008A4AE7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Кинилэр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иннигэр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тураллар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ду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кэннигэр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ду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Хайа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оттугэр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туралларый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Уна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ду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ханас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ду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Остуолга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кэлэн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сыыппаралары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сааьылыыллар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О5олор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эппиэттэрэ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: 1.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О5олор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эппиэттэрэ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9</w:t>
            </w: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О5олор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эппиэттэрэ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: 5.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О5олор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эппиэттэрэ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: 8, 9.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О5олор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эппиэттэрэ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кэ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ннигэр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О5олор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эппиэттэрэ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уна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оттугэр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О5олор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эппиэттэрэ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1. 2, 3.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Иннингэр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О5олор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эппиэттэрэ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ханас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оттугэр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Остуолга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а5алтыыбын 1-9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дылы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сыыппаралар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сыталлар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60488" w:rsidRPr="00C60488" w:rsidTr="002000C5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C5" w:rsidRDefault="002000C5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VI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Д/оонньуу: “Көрдөөх </w:t>
            </w: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lastRenderedPageBreak/>
              <w:t>сорудахтар”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E7" w:rsidRDefault="008A4AE7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lastRenderedPageBreak/>
              <w:t>17.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1.Эбээ Маарыйаҕа Таня диэн кыыс сиэннээх, куоскалаах, бөтүүктээх уонна Доҕор диэн ыттаах.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lastRenderedPageBreak/>
              <w:t>Эбээ Маарыйаҕа хас сиэннээҕий?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2.Остуолга 2 дьаабылака, 3 груша сыталлар. Хас оҕуруот аһа сытарый?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3. Үс сибиинньэ  хас көҕүстээҕий?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4.Икки бегемот хас истээхтэрий?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5. Икки куобахха хас кэлин атахтаахтарый?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6. Икки куоска хас кутурук баарый?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C60488" w:rsidRPr="00C60488" w:rsidTr="002000C5">
        <w:trPr>
          <w:trHeight w:val="38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C5" w:rsidRDefault="002000C5" w:rsidP="00C60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VII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“Точканан уруһуйдаа”</w:t>
            </w:r>
          </w:p>
          <w:p w:rsid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</w:pPr>
          </w:p>
          <w:p w:rsidR="008A4AE7" w:rsidRDefault="008A4AE7" w:rsidP="00C60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</w:pPr>
          </w:p>
          <w:p w:rsidR="002000C5" w:rsidRDefault="002000C5" w:rsidP="00C60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VIII</w:t>
            </w:r>
            <w:bookmarkStart w:id="0" w:name="_GoBack"/>
            <w:bookmarkEnd w:id="0"/>
          </w:p>
          <w:p w:rsidR="008A4AE7" w:rsidRPr="00C60488" w:rsidRDefault="008A4AE7" w:rsidP="00C60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Таабырын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E7" w:rsidRDefault="008A4AE7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18. 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– Салгыы сыыппаралары бэрээдэгинэн холбоон ойуу таһаарабыт 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– Оҕолоор! Корун туох хартыыната тахсан кэллэ? 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8A4AE7" w:rsidRDefault="008A4AE7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19.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–  </w:t>
            </w:r>
            <w:r w:rsidR="008A4AE7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Волшебник</w:t>
            </w: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бүтэһик сорудаҕын толоруоҕуҥ. (суругу арыйаллар)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-Эһиги бары маладьыастаргыт, сорудахтарбын барытын толордугут. Онон бүтэһик таабырыны таайдаххытына бу коробка күлүүһэ арыллар</w:t>
            </w:r>
            <w:r w:rsidR="008A4AE7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, мин барабын, кыыллары босхолуубун</w:t>
            </w: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Таабырын 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-Кини сыыппара, хотуурга майгылыыр, ол гынан баран оту охсубат, этиҥ ханнык сыыппараный? (7)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Коробка арылынна эьиги таайбыккыт иһин, Королева үөрбүт уонна бу барыгытыгар мэтээл ыыппыт.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Иитээччи:- чэ о5олор эмиэ бары бэрээдэгинэн төгүрүччү турдубут. 5-1 диэри аахтыбыт.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О5олор  хартыынаны сыыппаралары холбоон таьаарыахтаахтар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О5олор эппиэттэрэ: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8669E7" w:rsidRDefault="008669E7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8669E7" w:rsidRDefault="008669E7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8669E7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Слайда5а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Волшебнигы</w:t>
            </w:r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кордоробун</w:t>
            </w:r>
            <w:proofErr w:type="spellEnd"/>
            <w:r w:rsidR="00C60488"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60488" w:rsidRPr="00C60488" w:rsidTr="002000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60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Түмүк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Оҕолоор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бү</w:t>
            </w:r>
            <w:proofErr w:type="gram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үҥҥү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A4AE7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оонньуулаах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дьарыкка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E5D7C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Злой Волшебниктан </w:t>
            </w:r>
            <w:r w:rsidR="008A4AE7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хас кыылы быыһаатыбыт?</w:t>
            </w:r>
            <w:r w:rsidR="001E5D7C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Ким хас очкону ылбытын ааҕабыт.</w:t>
            </w:r>
            <w:r w:rsidR="008A4AE7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1E5D7C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Т</w:t>
            </w: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уох саҥаны биллигит? 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– Саамай тугу сөбүлээтигит?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Манан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биһиги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дьарыкпыт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бутэр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Көрсүөххэ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диэри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Оҕолор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эппиэттэрэ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Көрсүөххэ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диэри</w:t>
            </w:r>
            <w:proofErr w:type="spellEnd"/>
            <w:r w:rsidRPr="00C6048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  <w:p w:rsidR="00C60488" w:rsidRPr="00C60488" w:rsidRDefault="00C60488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88" w:rsidRPr="00C60488" w:rsidRDefault="001E5D7C" w:rsidP="00C60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Кыттыбыт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ҕолорго барыларыгар ЖИПТО символлаах медаль туттарыллар.</w:t>
            </w:r>
          </w:p>
        </w:tc>
      </w:tr>
    </w:tbl>
    <w:p w:rsidR="00C60488" w:rsidRPr="00C60488" w:rsidRDefault="00C60488" w:rsidP="00C60488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0488" w:rsidRPr="00C60488" w:rsidRDefault="00C60488" w:rsidP="00C60488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</w:p>
    <w:p w:rsidR="00C60488" w:rsidRPr="00C60488" w:rsidRDefault="00C60488" w:rsidP="00C60488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</w:p>
    <w:p w:rsidR="003951DA" w:rsidRDefault="003951DA" w:rsidP="00C60488">
      <w:pPr>
        <w:ind w:left="-454"/>
      </w:pPr>
    </w:p>
    <w:sectPr w:rsidR="003951DA" w:rsidSect="00C604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6814"/>
    <w:multiLevelType w:val="hybridMultilevel"/>
    <w:tmpl w:val="06AA1350"/>
    <w:lvl w:ilvl="0" w:tplc="3C60C0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C202B"/>
    <w:multiLevelType w:val="hybridMultilevel"/>
    <w:tmpl w:val="0D862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47932"/>
    <w:multiLevelType w:val="hybridMultilevel"/>
    <w:tmpl w:val="0E4CC81A"/>
    <w:lvl w:ilvl="0" w:tplc="7B8AC842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3F"/>
    <w:rsid w:val="001754E7"/>
    <w:rsid w:val="001E5D7C"/>
    <w:rsid w:val="002000C5"/>
    <w:rsid w:val="00331272"/>
    <w:rsid w:val="00351A7F"/>
    <w:rsid w:val="00354C9B"/>
    <w:rsid w:val="003951DA"/>
    <w:rsid w:val="005C6E46"/>
    <w:rsid w:val="005E1C1F"/>
    <w:rsid w:val="007C1D36"/>
    <w:rsid w:val="007E05BF"/>
    <w:rsid w:val="0084383F"/>
    <w:rsid w:val="008669E7"/>
    <w:rsid w:val="008A4AE7"/>
    <w:rsid w:val="009912F9"/>
    <w:rsid w:val="00A22F19"/>
    <w:rsid w:val="00A26DF3"/>
    <w:rsid w:val="00AE4F21"/>
    <w:rsid w:val="00BB1481"/>
    <w:rsid w:val="00C01B20"/>
    <w:rsid w:val="00C60488"/>
    <w:rsid w:val="00D4491A"/>
    <w:rsid w:val="00DB5568"/>
    <w:rsid w:val="00E0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4</cp:revision>
  <dcterms:created xsi:type="dcterms:W3CDTF">2021-04-24T15:37:00Z</dcterms:created>
  <dcterms:modified xsi:type="dcterms:W3CDTF">2021-04-24T16:00:00Z</dcterms:modified>
</cp:coreProperties>
</file>