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18" w:rsidRDefault="00F92518" w:rsidP="00F925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2518" w:rsidRPr="009F5C93" w:rsidRDefault="00F92518" w:rsidP="00F925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F5C93">
        <w:rPr>
          <w:rFonts w:ascii="Times New Roman" w:hAnsi="Times New Roman" w:cs="Times New Roman"/>
          <w:b/>
          <w:sz w:val="24"/>
          <w:szCs w:val="24"/>
        </w:rPr>
        <w:t>Справка о проведенном анализе анкетирования родителей</w:t>
      </w:r>
      <w:r w:rsidRPr="009F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(законных представителей)</w:t>
      </w:r>
    </w:p>
    <w:p w:rsidR="00F92518" w:rsidRPr="009F5C93" w:rsidRDefault="00F92518" w:rsidP="00F925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5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«Удовлетворенность родителей работой ДОУ»</w:t>
      </w:r>
    </w:p>
    <w:p w:rsidR="00F92518" w:rsidRPr="009F5C93" w:rsidRDefault="00F92518" w:rsidP="00F925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5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МБДОУ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«Детский сад компенсирующего вида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Кустук</w:t>
      </w:r>
      <w:proofErr w:type="spellEnd"/>
      <w:r w:rsidRPr="009F5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F92518" w:rsidRPr="00D53A28" w:rsidRDefault="00F92518" w:rsidP="00F9251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92518" w:rsidRPr="004C63DF" w:rsidRDefault="00F92518" w:rsidP="00F92518">
      <w:pPr>
        <w:shd w:val="clear" w:color="auto" w:fill="FFFFFF"/>
        <w:spacing w:after="0" w:line="240" w:lineRule="auto"/>
        <w:ind w:right="15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25 по 31 мая 2022г. было проведено анкетирование </w:t>
      </w:r>
      <w:r w:rsidRPr="00137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МБДОУ «Детский сад компенсирующего вида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Кустук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с целью изучения </w:t>
      </w:r>
      <w:r w:rsidRPr="00137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мнения родителей (законных представителей) о качестве оказания образовательных услуг и удовлетворенности работой ДОУ.</w:t>
      </w:r>
    </w:p>
    <w:p w:rsidR="00F92518" w:rsidRDefault="00F92518" w:rsidP="00F9251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опросе приняли участие: от 70 родителей 62 родителя </w:t>
      </w:r>
      <w:r w:rsidRPr="00D32F42">
        <w:rPr>
          <w:rFonts w:ascii="Times New Roman" w:hAnsi="Times New Roman" w:cs="Times New Roman"/>
          <w:color w:val="000000"/>
          <w:sz w:val="24"/>
          <w:szCs w:val="24"/>
        </w:rPr>
        <w:t>(законных представителей)</w:t>
      </w:r>
      <w:r>
        <w:rPr>
          <w:rFonts w:ascii="Times New Roman" w:hAnsi="Times New Roman" w:cs="Times New Roman"/>
          <w:color w:val="000000"/>
          <w:sz w:val="24"/>
          <w:szCs w:val="24"/>
        </w:rPr>
        <w:t>, что составляет 89</w:t>
      </w:r>
      <w:r w:rsidRPr="00D32F42">
        <w:rPr>
          <w:rFonts w:ascii="Times New Roman" w:hAnsi="Times New Roman" w:cs="Times New Roman"/>
          <w:color w:val="000000"/>
          <w:sz w:val="24"/>
          <w:szCs w:val="24"/>
        </w:rPr>
        <w:t>% от общего числа воспитанников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2518" w:rsidRDefault="00F92518" w:rsidP="00F9251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анкетирования приведены в таблице: </w:t>
      </w:r>
    </w:p>
    <w:p w:rsidR="00AB3E2A" w:rsidRPr="00AB3E2A" w:rsidRDefault="00AB3E2A" w:rsidP="00F9251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3"/>
        <w:tblW w:w="10916" w:type="dxa"/>
        <w:tblInd w:w="-289" w:type="dxa"/>
        <w:tblLook w:val="04A0"/>
      </w:tblPr>
      <w:tblGrid>
        <w:gridCol w:w="456"/>
        <w:gridCol w:w="5468"/>
        <w:gridCol w:w="1773"/>
        <w:gridCol w:w="1446"/>
        <w:gridCol w:w="1773"/>
      </w:tblGrid>
      <w:tr w:rsidR="00F92518" w:rsidRPr="00137F00" w:rsidTr="007E4EF7">
        <w:tc>
          <w:tcPr>
            <w:tcW w:w="456" w:type="dxa"/>
          </w:tcPr>
          <w:p w:rsidR="00F92518" w:rsidRPr="00137F00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F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68" w:type="dxa"/>
          </w:tcPr>
          <w:p w:rsidR="00F92518" w:rsidRPr="00137F00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F00">
              <w:rPr>
                <w:rFonts w:ascii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1773" w:type="dxa"/>
          </w:tcPr>
          <w:p w:rsidR="00F92518" w:rsidRPr="00137F00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F00">
              <w:rPr>
                <w:rFonts w:ascii="Times New Roman" w:hAnsi="Times New Roman" w:cs="Times New Roman"/>
                <w:sz w:val="24"/>
                <w:szCs w:val="24"/>
              </w:rPr>
              <w:t>удовлетворены</w:t>
            </w:r>
          </w:p>
          <w:p w:rsidR="00F92518" w:rsidRPr="00137F00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F00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446" w:type="dxa"/>
          </w:tcPr>
          <w:p w:rsidR="00F92518" w:rsidRPr="00137F00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F00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1773" w:type="dxa"/>
          </w:tcPr>
          <w:p w:rsidR="00F92518" w:rsidRPr="00137F00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F00">
              <w:rPr>
                <w:rFonts w:ascii="Times New Roman" w:hAnsi="Times New Roman" w:cs="Times New Roman"/>
                <w:sz w:val="24"/>
                <w:szCs w:val="24"/>
              </w:rPr>
              <w:t>не удовлетворены</w:t>
            </w:r>
          </w:p>
        </w:tc>
      </w:tr>
      <w:tr w:rsidR="00F92518" w:rsidRPr="0076320C" w:rsidTr="007E4EF7">
        <w:tc>
          <w:tcPr>
            <w:tcW w:w="456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8" w:type="dxa"/>
          </w:tcPr>
          <w:p w:rsidR="00F92518" w:rsidRPr="0076320C" w:rsidRDefault="00F92518" w:rsidP="007E4EF7">
            <w:pPr>
              <w:shd w:val="clear" w:color="auto" w:fill="FFFFFF"/>
              <w:ind w:right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Удовлетворены Вы материально техническим и информационным обеспечением детского сада </w:t>
            </w:r>
          </w:p>
          <w:p w:rsidR="00F92518" w:rsidRPr="0076320C" w:rsidRDefault="00F92518" w:rsidP="007E4EF7">
            <w:pPr>
              <w:shd w:val="clear" w:color="auto" w:fill="FFFFFF"/>
              <w:ind w:right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(развивающими играми и игрушками, игровым оборудование, интерактивным оборудованием)</w:t>
            </w:r>
          </w:p>
        </w:tc>
        <w:tc>
          <w:tcPr>
            <w:tcW w:w="1773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58 - 93%</w:t>
            </w:r>
          </w:p>
        </w:tc>
        <w:tc>
          <w:tcPr>
            <w:tcW w:w="1446" w:type="dxa"/>
          </w:tcPr>
          <w:p w:rsidR="00F92518" w:rsidRPr="0076320C" w:rsidRDefault="00025102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7%</w:t>
            </w:r>
          </w:p>
        </w:tc>
        <w:tc>
          <w:tcPr>
            <w:tcW w:w="1773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2518" w:rsidRPr="0076320C" w:rsidTr="007E4EF7">
        <w:tc>
          <w:tcPr>
            <w:tcW w:w="456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8" w:type="dxa"/>
          </w:tcPr>
          <w:p w:rsidR="00F92518" w:rsidRPr="0076320C" w:rsidRDefault="00F92518" w:rsidP="007E4EF7">
            <w:pPr>
              <w:shd w:val="clear" w:color="auto" w:fill="FFFFFF"/>
              <w:ind w:right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Удовлетворены ли Вы качеством предоставляемых образовательных услуг (воспитание и обучение)</w:t>
            </w:r>
          </w:p>
        </w:tc>
        <w:tc>
          <w:tcPr>
            <w:tcW w:w="1773" w:type="dxa"/>
          </w:tcPr>
          <w:p w:rsidR="00F92518" w:rsidRPr="0076320C" w:rsidRDefault="00544179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62 - 100</w:t>
            </w:r>
            <w:r w:rsidR="00F925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6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2518" w:rsidRPr="0076320C" w:rsidTr="007E4EF7">
        <w:tc>
          <w:tcPr>
            <w:tcW w:w="456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8" w:type="dxa"/>
          </w:tcPr>
          <w:p w:rsidR="00F92518" w:rsidRPr="0076320C" w:rsidRDefault="00F92518" w:rsidP="007E4EF7">
            <w:pPr>
              <w:shd w:val="clear" w:color="auto" w:fill="FFFFFF"/>
              <w:ind w:right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считаете, созданы ли в детском саду условия для безопасного нахождения ребенка (безопасное оборудование внутри детского сада и на участке, пожарное безопасность, мероприятие по профилактике безопасности, видеонаблюдение)</w:t>
            </w:r>
          </w:p>
        </w:tc>
        <w:tc>
          <w:tcPr>
            <w:tcW w:w="1773" w:type="dxa"/>
          </w:tcPr>
          <w:p w:rsidR="00F92518" w:rsidRDefault="00544179" w:rsidP="007E4E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62 - 100</w:t>
            </w:r>
            <w:r w:rsidR="00F92518" w:rsidRPr="00012F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6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2518" w:rsidRPr="0076320C" w:rsidTr="007E4EF7">
        <w:tc>
          <w:tcPr>
            <w:tcW w:w="456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8" w:type="dxa"/>
          </w:tcPr>
          <w:p w:rsidR="00F92518" w:rsidRPr="0076320C" w:rsidRDefault="00F92518" w:rsidP="007E4EF7">
            <w:pPr>
              <w:shd w:val="clear" w:color="auto" w:fill="FFFFFF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Удовлетворены ли Вы санитарн</w:t>
            </w:r>
            <w:proofErr w:type="gramStart"/>
            <w:r w:rsidRPr="007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7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гигиеническими условиями содержания ребенка в детском саду (условия для охраны и укрепления здоровья, соблюдения режима дня и др.)</w:t>
            </w:r>
          </w:p>
        </w:tc>
        <w:tc>
          <w:tcPr>
            <w:tcW w:w="1773" w:type="dxa"/>
          </w:tcPr>
          <w:p w:rsidR="00F92518" w:rsidRDefault="00544179" w:rsidP="007E4E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62 - 100</w:t>
            </w:r>
            <w:r w:rsidR="00F92518" w:rsidRPr="00012F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6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2518" w:rsidRPr="0076320C" w:rsidTr="007E4EF7">
        <w:tc>
          <w:tcPr>
            <w:tcW w:w="456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8" w:type="dxa"/>
          </w:tcPr>
          <w:p w:rsidR="00F92518" w:rsidRPr="0076320C" w:rsidRDefault="00F92518" w:rsidP="007E4EF7">
            <w:pPr>
              <w:shd w:val="clear" w:color="auto" w:fill="FFFFFF"/>
              <w:ind w:right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считаете, Ваш ребенок получает полноценное и разнообразное питание в детском саду?</w:t>
            </w:r>
          </w:p>
        </w:tc>
        <w:tc>
          <w:tcPr>
            <w:tcW w:w="1773" w:type="dxa"/>
          </w:tcPr>
          <w:p w:rsidR="00F92518" w:rsidRDefault="00544179" w:rsidP="007E4E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59 - 95</w:t>
            </w:r>
            <w:r w:rsidR="00F92518" w:rsidRPr="00012F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6" w:type="dxa"/>
          </w:tcPr>
          <w:p w:rsidR="00F92518" w:rsidRPr="0076320C" w:rsidRDefault="00544179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5102">
              <w:rPr>
                <w:rFonts w:ascii="Times New Roman" w:hAnsi="Times New Roman" w:cs="Times New Roman"/>
                <w:sz w:val="24"/>
                <w:szCs w:val="24"/>
              </w:rPr>
              <w:t xml:space="preserve"> – 5%</w:t>
            </w:r>
          </w:p>
        </w:tc>
        <w:tc>
          <w:tcPr>
            <w:tcW w:w="1773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2518" w:rsidRPr="0076320C" w:rsidTr="007E4EF7">
        <w:tc>
          <w:tcPr>
            <w:tcW w:w="456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8" w:type="dxa"/>
          </w:tcPr>
          <w:p w:rsidR="00F92518" w:rsidRPr="0076320C" w:rsidRDefault="00F92518" w:rsidP="007E4EF7">
            <w:pPr>
              <w:shd w:val="clear" w:color="auto" w:fill="FFFFFF"/>
              <w:ind w:right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Спокойно ли уходите на работу, оставив ребенка в дошкольном учреждении?</w:t>
            </w:r>
          </w:p>
        </w:tc>
        <w:tc>
          <w:tcPr>
            <w:tcW w:w="1773" w:type="dxa"/>
          </w:tcPr>
          <w:p w:rsidR="00F92518" w:rsidRDefault="00544179" w:rsidP="007E4E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62 - 100</w:t>
            </w:r>
            <w:r w:rsidR="00F92518" w:rsidRPr="00012F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6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2518" w:rsidRPr="0076320C" w:rsidTr="007E4EF7">
        <w:tc>
          <w:tcPr>
            <w:tcW w:w="456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68" w:type="dxa"/>
          </w:tcPr>
          <w:p w:rsidR="00F92518" w:rsidRPr="0076320C" w:rsidRDefault="00F92518" w:rsidP="007E4EF7">
            <w:pPr>
              <w:shd w:val="clear" w:color="auto" w:fill="FFFFFF"/>
              <w:ind w:right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Охотно ли Ваш ребенок ходит в детский сад?</w:t>
            </w:r>
          </w:p>
          <w:p w:rsidR="00F92518" w:rsidRPr="0076320C" w:rsidRDefault="00F92518" w:rsidP="007E4EF7">
            <w:pPr>
              <w:shd w:val="clear" w:color="auto" w:fill="FFFFFF"/>
              <w:ind w:right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</w:tcPr>
          <w:p w:rsidR="00F92518" w:rsidRPr="0076320C" w:rsidRDefault="00544179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57 -  91</w:t>
            </w:r>
            <w:r w:rsidR="00F925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6" w:type="dxa"/>
          </w:tcPr>
          <w:p w:rsidR="00F92518" w:rsidRPr="0076320C" w:rsidRDefault="00544179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5102">
              <w:rPr>
                <w:rFonts w:ascii="Times New Roman" w:hAnsi="Times New Roman" w:cs="Times New Roman"/>
                <w:sz w:val="24"/>
                <w:szCs w:val="24"/>
              </w:rPr>
              <w:t xml:space="preserve"> – 9%</w:t>
            </w:r>
          </w:p>
        </w:tc>
        <w:tc>
          <w:tcPr>
            <w:tcW w:w="1773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2518" w:rsidRPr="0076320C" w:rsidTr="007E4EF7">
        <w:tc>
          <w:tcPr>
            <w:tcW w:w="456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68" w:type="dxa"/>
          </w:tcPr>
          <w:p w:rsidR="00F92518" w:rsidRPr="0076320C" w:rsidRDefault="00F92518" w:rsidP="007E4EF7">
            <w:pPr>
              <w:shd w:val="clear" w:color="auto" w:fill="FFFFFF"/>
              <w:ind w:right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Вы </w:t>
            </w:r>
            <w:proofErr w:type="gramStart"/>
            <w:r w:rsidRPr="007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считаете</w:t>
            </w:r>
            <w:proofErr w:type="gramEnd"/>
            <w:r w:rsidRPr="007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детском саду работают квалифицированные компетентные педагоги и специалисты (умеют создать комфортные и безопасные условия для развития ребенка, разрешить конфликтные ситуации)</w:t>
            </w:r>
          </w:p>
        </w:tc>
        <w:tc>
          <w:tcPr>
            <w:tcW w:w="1773" w:type="dxa"/>
          </w:tcPr>
          <w:p w:rsidR="00F92518" w:rsidRPr="0076320C" w:rsidRDefault="00544179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62 - 100</w:t>
            </w:r>
            <w:r w:rsidR="00F925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6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2518" w:rsidRPr="0076320C" w:rsidTr="007E4EF7">
        <w:tc>
          <w:tcPr>
            <w:tcW w:w="456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68" w:type="dxa"/>
          </w:tcPr>
          <w:p w:rsidR="00F92518" w:rsidRPr="0076320C" w:rsidRDefault="00F92518" w:rsidP="007E4EF7">
            <w:pPr>
              <w:shd w:val="clear" w:color="auto" w:fill="FFFFFF"/>
              <w:ind w:right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2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Насколько Вы удовлетворены решениями, </w:t>
            </w:r>
            <w:r w:rsidRPr="007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принятыми администрацией дошкольного учреждения, педагогами, при обращении к ним с вопросами по обучению Вашего ребенка</w:t>
            </w:r>
          </w:p>
        </w:tc>
        <w:tc>
          <w:tcPr>
            <w:tcW w:w="1773" w:type="dxa"/>
          </w:tcPr>
          <w:p w:rsidR="00F92518" w:rsidRPr="0076320C" w:rsidRDefault="00544179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62 - 100</w:t>
            </w:r>
            <w:r w:rsidR="00F925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6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2518" w:rsidRPr="0076320C" w:rsidTr="007E4EF7">
        <w:tc>
          <w:tcPr>
            <w:tcW w:w="456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68" w:type="dxa"/>
          </w:tcPr>
          <w:p w:rsidR="00F92518" w:rsidRPr="0076320C" w:rsidRDefault="00F92518" w:rsidP="007E4EF7">
            <w:pPr>
              <w:shd w:val="clear" w:color="auto" w:fill="FFFFFF"/>
              <w:ind w:right="1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32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бы Вы оценили качество образования, которое дает Вашему ребенку дошкольное учреждение сегодня</w:t>
            </w:r>
          </w:p>
        </w:tc>
        <w:tc>
          <w:tcPr>
            <w:tcW w:w="1773" w:type="dxa"/>
          </w:tcPr>
          <w:p w:rsidR="00F92518" w:rsidRPr="0076320C" w:rsidRDefault="00544179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62 - 100</w:t>
            </w:r>
            <w:r w:rsidR="00F925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6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F92518" w:rsidRPr="0076320C" w:rsidRDefault="00F92518" w:rsidP="007E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92518" w:rsidRPr="00025102" w:rsidRDefault="00F92518" w:rsidP="00F9251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92518" w:rsidRDefault="00025102" w:rsidP="00025102">
      <w:pPr>
        <w:shd w:val="clear" w:color="auto" w:fill="FFFFFF"/>
        <w:spacing w:after="0" w:line="240" w:lineRule="auto"/>
        <w:ind w:right="1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92518" w:rsidRPr="00106B9B">
        <w:rPr>
          <w:rFonts w:ascii="Times New Roman" w:hAnsi="Times New Roman" w:cs="Times New Roman"/>
          <w:color w:val="000000"/>
          <w:sz w:val="24"/>
          <w:szCs w:val="24"/>
        </w:rPr>
        <w:t>На осно</w:t>
      </w:r>
      <w:r w:rsidR="00F92518">
        <w:rPr>
          <w:rFonts w:ascii="Times New Roman" w:hAnsi="Times New Roman" w:cs="Times New Roman"/>
          <w:color w:val="000000"/>
          <w:sz w:val="24"/>
          <w:szCs w:val="24"/>
        </w:rPr>
        <w:t xml:space="preserve">вании результатов анкетирования </w:t>
      </w:r>
      <w:r w:rsidR="00F92518" w:rsidRPr="00106B9B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 вывод об удовлетворенности родителями (законными представителями) воспитанников качеством образовательных услуг </w:t>
      </w:r>
      <w:r w:rsidR="00F9251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F92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удовлетворенности работой детского сада, </w:t>
      </w:r>
      <w:r w:rsidR="00F92518" w:rsidRPr="00106B9B">
        <w:rPr>
          <w:rFonts w:ascii="Times New Roman" w:hAnsi="Times New Roman" w:cs="Times New Roman"/>
          <w:color w:val="000000"/>
          <w:sz w:val="24"/>
          <w:szCs w:val="24"/>
        </w:rPr>
        <w:t xml:space="preserve">который отражается в следующем: </w:t>
      </w:r>
      <w:r>
        <w:rPr>
          <w:rFonts w:ascii="Times New Roman" w:hAnsi="Times New Roman" w:cs="Times New Roman"/>
          <w:color w:val="000000"/>
          <w:sz w:val="24"/>
          <w:szCs w:val="24"/>
        </w:rPr>
        <w:t>в целом  97</w:t>
      </w:r>
      <w:r w:rsidR="00F92518">
        <w:rPr>
          <w:rFonts w:ascii="Times New Roman" w:hAnsi="Times New Roman" w:cs="Times New Roman"/>
          <w:color w:val="000000"/>
          <w:sz w:val="24"/>
          <w:szCs w:val="24"/>
        </w:rPr>
        <w:t xml:space="preserve">% родителей </w:t>
      </w:r>
      <w:r w:rsidR="00F92518" w:rsidRPr="00D32F42">
        <w:rPr>
          <w:rFonts w:ascii="Times New Roman" w:hAnsi="Times New Roman" w:cs="Times New Roman"/>
          <w:color w:val="000000"/>
          <w:sz w:val="24"/>
          <w:szCs w:val="24"/>
        </w:rPr>
        <w:t>(законных представителей)</w:t>
      </w:r>
      <w:r w:rsidR="00F92518">
        <w:rPr>
          <w:rFonts w:ascii="Times New Roman" w:hAnsi="Times New Roman" w:cs="Times New Roman"/>
          <w:color w:val="000000"/>
          <w:sz w:val="24"/>
          <w:szCs w:val="24"/>
        </w:rPr>
        <w:t xml:space="preserve"> удовлетворены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качеством</w:t>
      </w:r>
      <w:r w:rsidRPr="00137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оказания 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 и работой детского сада</w:t>
      </w:r>
      <w:r w:rsidR="00F925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2518" w:rsidRDefault="00025102" w:rsidP="00025102">
      <w:pPr>
        <w:shd w:val="clear" w:color="auto" w:fill="FFFFFF"/>
        <w:spacing w:after="0" w:line="240" w:lineRule="auto"/>
        <w:ind w:right="1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92518" w:rsidRPr="00106B9B">
        <w:rPr>
          <w:rFonts w:ascii="Times New Roman" w:hAnsi="Times New Roman" w:cs="Times New Roman"/>
          <w:color w:val="000000"/>
          <w:sz w:val="24"/>
          <w:szCs w:val="24"/>
        </w:rPr>
        <w:t>На основе проведенного анкетирования сделан анализ об эффективности работы</w:t>
      </w:r>
      <w:r w:rsidR="00F92518">
        <w:rPr>
          <w:rFonts w:ascii="Times New Roman" w:hAnsi="Times New Roman" w:cs="Times New Roman"/>
          <w:color w:val="000000"/>
          <w:sz w:val="24"/>
          <w:szCs w:val="24"/>
        </w:rPr>
        <w:t xml:space="preserve"> детского сада.</w:t>
      </w:r>
    </w:p>
    <w:p w:rsidR="00F92518" w:rsidRDefault="00F92518" w:rsidP="009156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92518" w:rsidSect="00025102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1102"/>
    <w:multiLevelType w:val="hybridMultilevel"/>
    <w:tmpl w:val="98822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860"/>
    <w:rsid w:val="00025102"/>
    <w:rsid w:val="00105990"/>
    <w:rsid w:val="00106B9B"/>
    <w:rsid w:val="00137F00"/>
    <w:rsid w:val="00216145"/>
    <w:rsid w:val="00233EA4"/>
    <w:rsid w:val="00297860"/>
    <w:rsid w:val="00345740"/>
    <w:rsid w:val="003A1F29"/>
    <w:rsid w:val="003C4389"/>
    <w:rsid w:val="0042387E"/>
    <w:rsid w:val="004300E7"/>
    <w:rsid w:val="004718FF"/>
    <w:rsid w:val="00474EBB"/>
    <w:rsid w:val="00487188"/>
    <w:rsid w:val="004A0018"/>
    <w:rsid w:val="004C63DF"/>
    <w:rsid w:val="00504BBE"/>
    <w:rsid w:val="0052281A"/>
    <w:rsid w:val="00544179"/>
    <w:rsid w:val="00583A1C"/>
    <w:rsid w:val="0067485E"/>
    <w:rsid w:val="006E4632"/>
    <w:rsid w:val="00723C79"/>
    <w:rsid w:val="0076320C"/>
    <w:rsid w:val="008506B5"/>
    <w:rsid w:val="0089715B"/>
    <w:rsid w:val="008A7D6A"/>
    <w:rsid w:val="008B578E"/>
    <w:rsid w:val="008D679B"/>
    <w:rsid w:val="009156E2"/>
    <w:rsid w:val="00916C2F"/>
    <w:rsid w:val="009935EF"/>
    <w:rsid w:val="009F1E88"/>
    <w:rsid w:val="009F5C93"/>
    <w:rsid w:val="00A04EB1"/>
    <w:rsid w:val="00A64054"/>
    <w:rsid w:val="00AA2270"/>
    <w:rsid w:val="00AA2338"/>
    <w:rsid w:val="00AA6895"/>
    <w:rsid w:val="00AB3E2A"/>
    <w:rsid w:val="00B531EA"/>
    <w:rsid w:val="00B7333B"/>
    <w:rsid w:val="00BC0817"/>
    <w:rsid w:val="00BF49DC"/>
    <w:rsid w:val="00C16456"/>
    <w:rsid w:val="00CC1AFD"/>
    <w:rsid w:val="00CF710D"/>
    <w:rsid w:val="00D32F42"/>
    <w:rsid w:val="00D53A28"/>
    <w:rsid w:val="00DD7C20"/>
    <w:rsid w:val="00ED5C73"/>
    <w:rsid w:val="00F302DE"/>
    <w:rsid w:val="00F53C54"/>
    <w:rsid w:val="00F92518"/>
    <w:rsid w:val="00FC1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1E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6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60</cp:revision>
  <cp:lastPrinted>2022-06-22T02:20:00Z</cp:lastPrinted>
  <dcterms:created xsi:type="dcterms:W3CDTF">2021-06-30T01:39:00Z</dcterms:created>
  <dcterms:modified xsi:type="dcterms:W3CDTF">2022-06-22T05:38:00Z</dcterms:modified>
</cp:coreProperties>
</file>