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318"/>
        <w:gridCol w:w="4536"/>
        <w:gridCol w:w="3922"/>
      </w:tblGrid>
      <w:tr w:rsidR="00D449F2" w:rsidTr="00514246">
        <w:tc>
          <w:tcPr>
            <w:tcW w:w="1562" w:type="dxa"/>
          </w:tcPr>
          <w:p w:rsidR="00D449F2" w:rsidRPr="00CB5A58" w:rsidRDefault="00D449F2" w:rsidP="00514246">
            <w:pPr>
              <w:rPr>
                <w:b/>
              </w:rPr>
            </w:pPr>
            <w:r w:rsidRPr="00CB5A58">
              <w:rPr>
                <w:b/>
              </w:rPr>
              <w:t>Тип</w:t>
            </w:r>
          </w:p>
        </w:tc>
        <w:tc>
          <w:tcPr>
            <w:tcW w:w="5100" w:type="dxa"/>
          </w:tcPr>
          <w:p w:rsidR="00D449F2" w:rsidRPr="00CB5A58" w:rsidRDefault="00D449F2" w:rsidP="00514246">
            <w:pPr>
              <w:rPr>
                <w:b/>
              </w:rPr>
            </w:pPr>
            <w:r w:rsidRPr="00CB5A58">
              <w:rPr>
                <w:b/>
              </w:rPr>
              <w:t>Бланк организации</w:t>
            </w:r>
          </w:p>
        </w:tc>
        <w:tc>
          <w:tcPr>
            <w:tcW w:w="3114" w:type="dxa"/>
          </w:tcPr>
          <w:p w:rsidR="00D449F2" w:rsidRPr="00CB5A58" w:rsidRDefault="00D449F2" w:rsidP="00514246">
            <w:pPr>
              <w:rPr>
                <w:b/>
              </w:rPr>
            </w:pPr>
            <w:r w:rsidRPr="00CB5A58">
              <w:rPr>
                <w:b/>
              </w:rPr>
              <w:t xml:space="preserve">Анкета получателей услуг </w:t>
            </w:r>
          </w:p>
        </w:tc>
      </w:tr>
      <w:tr w:rsidR="00D449F2" w:rsidTr="00514246">
        <w:tc>
          <w:tcPr>
            <w:tcW w:w="1562" w:type="dxa"/>
          </w:tcPr>
          <w:p w:rsidR="00D449F2" w:rsidRDefault="00D449F2" w:rsidP="00514246">
            <w:r>
              <w:t>ОО</w:t>
            </w:r>
          </w:p>
        </w:tc>
        <w:tc>
          <w:tcPr>
            <w:tcW w:w="5100" w:type="dxa"/>
          </w:tcPr>
          <w:p w:rsidR="00D449F2" w:rsidRDefault="002D1531" w:rsidP="00514246">
            <w:hyperlink r:id="rId4" w:history="1">
              <w:r w:rsidRPr="003C2F69">
                <w:rPr>
                  <w:rStyle w:val="a4"/>
                </w:rPr>
                <w:t>https://forms.gle/fbr1UXPintVAP9iy5</w:t>
              </w:r>
            </w:hyperlink>
            <w:r>
              <w:t xml:space="preserve"> </w:t>
            </w:r>
          </w:p>
        </w:tc>
        <w:tc>
          <w:tcPr>
            <w:tcW w:w="3114" w:type="dxa"/>
          </w:tcPr>
          <w:p w:rsidR="00D449F2" w:rsidRDefault="002D1531" w:rsidP="00514246">
            <w:hyperlink r:id="rId5" w:history="1">
              <w:r w:rsidRPr="003C2F69">
                <w:rPr>
                  <w:rStyle w:val="a4"/>
                </w:rPr>
                <w:t>https://forms.gle/XP74V25b8eoe5DbV9</w:t>
              </w:r>
            </w:hyperlink>
            <w:r>
              <w:t xml:space="preserve"> </w:t>
            </w:r>
          </w:p>
        </w:tc>
      </w:tr>
      <w:tr w:rsidR="00D449F2" w:rsidTr="00514246">
        <w:tc>
          <w:tcPr>
            <w:tcW w:w="1562" w:type="dxa"/>
          </w:tcPr>
          <w:p w:rsidR="00D449F2" w:rsidRDefault="00D449F2" w:rsidP="00514246">
            <w:r>
              <w:t>Доу</w:t>
            </w:r>
          </w:p>
        </w:tc>
        <w:tc>
          <w:tcPr>
            <w:tcW w:w="5100" w:type="dxa"/>
          </w:tcPr>
          <w:p w:rsidR="00D449F2" w:rsidRDefault="00D9690E" w:rsidP="00514246">
            <w:hyperlink r:id="rId6" w:history="1">
              <w:r w:rsidR="00D449F2" w:rsidRPr="003C2F69">
                <w:rPr>
                  <w:rStyle w:val="a4"/>
                </w:rPr>
                <w:t>https://forms.gle/vajN8qu3ZnBX8e567</w:t>
              </w:r>
            </w:hyperlink>
            <w:r w:rsidR="00D449F2">
              <w:t xml:space="preserve"> </w:t>
            </w:r>
          </w:p>
        </w:tc>
        <w:tc>
          <w:tcPr>
            <w:tcW w:w="3114" w:type="dxa"/>
          </w:tcPr>
          <w:p w:rsidR="00D449F2" w:rsidRDefault="00D9690E" w:rsidP="00514246">
            <w:hyperlink r:id="rId7" w:history="1">
              <w:r w:rsidR="00D449F2" w:rsidRPr="003C2F69">
                <w:rPr>
                  <w:rStyle w:val="a4"/>
                </w:rPr>
                <w:t>https://forms.gle/f4srkfofjALtpo2D7</w:t>
              </w:r>
            </w:hyperlink>
            <w:r w:rsidR="00D449F2">
              <w:t xml:space="preserve"> </w:t>
            </w:r>
          </w:p>
        </w:tc>
      </w:tr>
      <w:tr w:rsidR="00D449F2" w:rsidTr="00514246">
        <w:tc>
          <w:tcPr>
            <w:tcW w:w="1562" w:type="dxa"/>
          </w:tcPr>
          <w:p w:rsidR="00D449F2" w:rsidRDefault="00D449F2" w:rsidP="007C01EF">
            <w:r>
              <w:t>ДОП</w:t>
            </w:r>
          </w:p>
        </w:tc>
        <w:tc>
          <w:tcPr>
            <w:tcW w:w="5100" w:type="dxa"/>
          </w:tcPr>
          <w:p w:rsidR="00D449F2" w:rsidRDefault="007C01EF" w:rsidP="00514246">
            <w:hyperlink r:id="rId8" w:history="1">
              <w:r w:rsidRPr="003C2F69">
                <w:rPr>
                  <w:rStyle w:val="a4"/>
                </w:rPr>
                <w:t>https://forms.gle/jDaonMh5qBSyAUyG9</w:t>
              </w:r>
            </w:hyperlink>
            <w:r>
              <w:t xml:space="preserve"> </w:t>
            </w:r>
          </w:p>
        </w:tc>
        <w:tc>
          <w:tcPr>
            <w:tcW w:w="3114" w:type="dxa"/>
          </w:tcPr>
          <w:p w:rsidR="00D449F2" w:rsidRDefault="004C25AE" w:rsidP="00514246">
            <w:hyperlink r:id="rId9" w:history="1">
              <w:r w:rsidRPr="003C2F69">
                <w:rPr>
                  <w:rStyle w:val="a4"/>
                </w:rPr>
                <w:t>https://forms.gle/NoXCm4HeodsTEAmo9</w:t>
              </w:r>
            </w:hyperlink>
            <w:r>
              <w:t xml:space="preserve"> </w:t>
            </w:r>
          </w:p>
        </w:tc>
      </w:tr>
      <w:tr w:rsidR="00D449F2" w:rsidTr="00514246">
        <w:tc>
          <w:tcPr>
            <w:tcW w:w="1562" w:type="dxa"/>
          </w:tcPr>
          <w:p w:rsidR="00D449F2" w:rsidRDefault="00D449F2" w:rsidP="00514246">
            <w:proofErr w:type="spellStart"/>
            <w:r>
              <w:t>Проф.об</w:t>
            </w:r>
            <w:proofErr w:type="spellEnd"/>
          </w:p>
        </w:tc>
        <w:tc>
          <w:tcPr>
            <w:tcW w:w="5100" w:type="dxa"/>
          </w:tcPr>
          <w:p w:rsidR="00D449F2" w:rsidRDefault="00D9690E" w:rsidP="00514246">
            <w:hyperlink r:id="rId10" w:history="1">
              <w:r w:rsidRPr="003C2F69">
                <w:rPr>
                  <w:rStyle w:val="a4"/>
                </w:rPr>
                <w:t>https://forms.gle/k5qRR9HTqP2prShq9</w:t>
              </w:r>
            </w:hyperlink>
            <w:r>
              <w:t xml:space="preserve"> </w:t>
            </w:r>
          </w:p>
        </w:tc>
        <w:tc>
          <w:tcPr>
            <w:tcW w:w="3114" w:type="dxa"/>
          </w:tcPr>
          <w:p w:rsidR="00D449F2" w:rsidRDefault="00D9690E" w:rsidP="00514246">
            <w:hyperlink r:id="rId11" w:history="1">
              <w:r w:rsidRPr="003C2F69">
                <w:rPr>
                  <w:rStyle w:val="a4"/>
                </w:rPr>
                <w:t>https://forms.gle/7tqHFyHpmzqbf2Pv8</w:t>
              </w:r>
            </w:hyperlink>
            <w:r>
              <w:t xml:space="preserve"> </w:t>
            </w:r>
          </w:p>
        </w:tc>
      </w:tr>
      <w:tr w:rsidR="00D449F2" w:rsidTr="00514246">
        <w:tc>
          <w:tcPr>
            <w:tcW w:w="1562" w:type="dxa"/>
          </w:tcPr>
          <w:p w:rsidR="00D449F2" w:rsidRDefault="00D449F2" w:rsidP="00514246"/>
        </w:tc>
        <w:tc>
          <w:tcPr>
            <w:tcW w:w="5100" w:type="dxa"/>
          </w:tcPr>
          <w:p w:rsidR="00D449F2" w:rsidRDefault="00D449F2" w:rsidP="00514246"/>
        </w:tc>
        <w:tc>
          <w:tcPr>
            <w:tcW w:w="3114" w:type="dxa"/>
          </w:tcPr>
          <w:p w:rsidR="00D449F2" w:rsidRDefault="00D449F2" w:rsidP="00514246"/>
        </w:tc>
      </w:tr>
    </w:tbl>
    <w:p w:rsidR="00D449F2" w:rsidRPr="00F74573" w:rsidRDefault="00D449F2" w:rsidP="00D449F2">
      <w:r>
        <w:t xml:space="preserve"> </w:t>
      </w:r>
    </w:p>
    <w:p w:rsidR="001F4D12" w:rsidRDefault="001F4D12">
      <w:bookmarkStart w:id="0" w:name="_GoBack"/>
      <w:bookmarkEnd w:id="0"/>
    </w:p>
    <w:sectPr w:rsidR="001F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F2"/>
    <w:rsid w:val="001F4D12"/>
    <w:rsid w:val="002D1531"/>
    <w:rsid w:val="004C25AE"/>
    <w:rsid w:val="007C01EF"/>
    <w:rsid w:val="00D449F2"/>
    <w:rsid w:val="00D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40B1"/>
  <w15:chartTrackingRefBased/>
  <w15:docId w15:val="{37B90EEC-8B87-4314-B8DD-6D50012F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49F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4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DaonMh5qBSyAUyG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f4srkfofjALtpo2D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ajN8qu3ZnBX8e567" TargetMode="External"/><Relationship Id="rId11" Type="http://schemas.openxmlformats.org/officeDocument/2006/relationships/hyperlink" Target="https://forms.gle/7tqHFyHpmzqbf2Pv8" TargetMode="External"/><Relationship Id="rId5" Type="http://schemas.openxmlformats.org/officeDocument/2006/relationships/hyperlink" Target="https://forms.gle/XP74V25b8eoe5DbV9" TargetMode="External"/><Relationship Id="rId10" Type="http://schemas.openxmlformats.org/officeDocument/2006/relationships/hyperlink" Target="https://forms.gle/k5qRR9HTqP2prShq9" TargetMode="External"/><Relationship Id="rId4" Type="http://schemas.openxmlformats.org/officeDocument/2006/relationships/hyperlink" Target="https://forms.gle/fbr1UXPintVAP9iy5" TargetMode="External"/><Relationship Id="rId9" Type="http://schemas.openxmlformats.org/officeDocument/2006/relationships/hyperlink" Target="https://forms.gle/NoXCm4HeodsTEAmo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2022-05-26T21:17:00Z</dcterms:created>
  <dcterms:modified xsi:type="dcterms:W3CDTF">2022-05-27T06:08:00Z</dcterms:modified>
</cp:coreProperties>
</file>