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6F" w:rsidRPr="00A26FF5" w:rsidRDefault="00FD0B4A">
      <w:pPr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213C03">
      <w:pPr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26FF5" w:rsidRPr="00A26FF5" w:rsidRDefault="00A26FF5">
      <w:pPr>
        <w:rPr>
          <w:rFonts w:ascii="Times New Roman" w:hAnsi="Times New Roman" w:cs="Times New Roman"/>
          <w:sz w:val="24"/>
          <w:szCs w:val="24"/>
        </w:rPr>
      </w:pPr>
    </w:p>
    <w:p w:rsidR="00213C03" w:rsidRPr="00A26FF5" w:rsidRDefault="00A26FF5" w:rsidP="00A26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lastRenderedPageBreak/>
        <w:t>МБДОУ «Детский сад компенсирующего вида «Кустук»</w:t>
      </w:r>
    </w:p>
    <w:p w:rsidR="00A26FF5" w:rsidRPr="00A26FF5" w:rsidRDefault="00A26FF5" w:rsidP="00A26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МР «Вилюйский улус (район)»</w:t>
      </w:r>
    </w:p>
    <w:p w:rsidR="0021316F" w:rsidRPr="00A26FF5" w:rsidRDefault="00A26FF5" w:rsidP="00A26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81FF66" wp14:editId="612FC18C">
            <wp:simplePos x="0" y="0"/>
            <wp:positionH relativeFrom="column">
              <wp:posOffset>647065</wp:posOffset>
            </wp:positionH>
            <wp:positionV relativeFrom="paragraph">
              <wp:posOffset>153035</wp:posOffset>
            </wp:positionV>
            <wp:extent cx="3545840" cy="4971415"/>
            <wp:effectExtent l="0" t="0" r="0" b="0"/>
            <wp:wrapTopAndBottom/>
            <wp:docPr id="1" name="Рисунок 1" descr="C:\Users\Пользователь\Desktop\Аттестация 25 декабря 2018\ГМС\2018-11-2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Аттестация 25 декабря 2018\ГМС\2018-11-28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5"/>
                    <a:stretch/>
                  </pic:blipFill>
                  <pic:spPr bwMode="auto">
                    <a:xfrm>
                      <a:off x="0" y="0"/>
                      <a:ext cx="3545840" cy="49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A63" w:rsidRPr="00A26F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05FF">
        <w:rPr>
          <w:rFonts w:ascii="Times New Roman" w:hAnsi="Times New Roman" w:cs="Times New Roman"/>
          <w:sz w:val="24"/>
          <w:szCs w:val="24"/>
        </w:rPr>
        <w:t>тереппутэр</w:t>
      </w:r>
      <w:proofErr w:type="spellEnd"/>
      <w:r w:rsidR="00E8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5FF">
        <w:rPr>
          <w:rFonts w:ascii="Times New Roman" w:hAnsi="Times New Roman" w:cs="Times New Roman"/>
          <w:sz w:val="24"/>
          <w:szCs w:val="24"/>
        </w:rPr>
        <w:t>айбыт</w:t>
      </w:r>
      <w:proofErr w:type="spellEnd"/>
      <w:r w:rsidR="00E805FF">
        <w:rPr>
          <w:rFonts w:ascii="Times New Roman" w:hAnsi="Times New Roman" w:cs="Times New Roman"/>
          <w:sz w:val="24"/>
          <w:szCs w:val="24"/>
        </w:rPr>
        <w:t xml:space="preserve"> </w:t>
      </w:r>
      <w:r w:rsidR="004B1A63" w:rsidRPr="00A26FF5">
        <w:rPr>
          <w:rFonts w:ascii="Times New Roman" w:hAnsi="Times New Roman" w:cs="Times New Roman"/>
          <w:sz w:val="24"/>
          <w:szCs w:val="24"/>
        </w:rPr>
        <w:t>хо</w:t>
      </w:r>
      <w:r w:rsidR="004B1A63"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4B1A63" w:rsidRPr="00A26FF5">
        <w:rPr>
          <w:rFonts w:ascii="Times New Roman" w:hAnsi="Times New Roman" w:cs="Times New Roman"/>
          <w:sz w:val="24"/>
          <w:szCs w:val="24"/>
        </w:rPr>
        <w:t>ооннор</w:t>
      </w:r>
      <w:r w:rsidR="00E805FF">
        <w:rPr>
          <w:rFonts w:ascii="Times New Roman" w:hAnsi="Times New Roman" w:cs="Times New Roman"/>
          <w:sz w:val="24"/>
          <w:szCs w:val="24"/>
        </w:rPr>
        <w:t>ун</w:t>
      </w:r>
      <w:bookmarkStart w:id="0" w:name="_GoBack"/>
      <w:bookmarkEnd w:id="0"/>
      <w:proofErr w:type="spellEnd"/>
      <w:r w:rsidR="004B1A63"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63" w:rsidRPr="00A26FF5">
        <w:rPr>
          <w:rFonts w:ascii="Times New Roman" w:hAnsi="Times New Roman" w:cs="Times New Roman"/>
          <w:sz w:val="24"/>
          <w:szCs w:val="24"/>
        </w:rPr>
        <w:t>хомуурунньуктара</w:t>
      </w:r>
      <w:proofErr w:type="spellEnd"/>
      <w:r w:rsidR="004B1A63" w:rsidRPr="00A26FF5">
        <w:rPr>
          <w:rFonts w:ascii="Times New Roman" w:hAnsi="Times New Roman" w:cs="Times New Roman"/>
          <w:sz w:val="24"/>
          <w:szCs w:val="24"/>
        </w:rPr>
        <w:t>)</w:t>
      </w:r>
    </w:p>
    <w:p w:rsidR="0021316F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F5" w:rsidRDefault="00A26FF5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F5" w:rsidRDefault="00A26FF5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F5" w:rsidRPr="00A26FF5" w:rsidRDefault="00A26FF5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D0B4A" w:rsidP="00FD0B4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Хомуйан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та</w:t>
      </w:r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аарда</w:t>
      </w:r>
      <w:proofErr w:type="spellEnd"/>
    </w:p>
    <w:p w:rsidR="00FD0B4A" w:rsidRPr="00A26FF5" w:rsidRDefault="00FD0B4A" w:rsidP="00FD0B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«Кустук» о5о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саадын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иитээччитэ</w:t>
      </w:r>
      <w:proofErr w:type="spellEnd"/>
    </w:p>
    <w:p w:rsidR="00FD0B4A" w:rsidRPr="00A26FF5" w:rsidRDefault="00FD0B4A" w:rsidP="00FD0B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Герасимова Мария Степановна</w:t>
      </w: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D0B4A" w:rsidP="00FD0B4A">
      <w:pPr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Григорьев  Саша </w:t>
      </w:r>
    </w:p>
    <w:p w:rsidR="007F62E8" w:rsidRPr="00A26FF5" w:rsidRDefault="007F62E8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 Ольга Михайловна</w:t>
      </w:r>
    </w:p>
    <w:p w:rsidR="0021316F" w:rsidRPr="00A26FF5" w:rsidRDefault="0021316F" w:rsidP="00FD0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21316F" w:rsidRPr="00A26FF5" w:rsidRDefault="0021316F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дьуру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уйэр</w:t>
      </w:r>
      <w:proofErr w:type="spellEnd"/>
      <w:r w:rsidR="007F62E8" w:rsidRPr="00A26FF5">
        <w:rPr>
          <w:rFonts w:ascii="Times New Roman" w:hAnsi="Times New Roman" w:cs="Times New Roman"/>
          <w:sz w:val="24"/>
          <w:szCs w:val="24"/>
        </w:rPr>
        <w:t>,</w:t>
      </w:r>
    </w:p>
    <w:p w:rsidR="0021316F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1316F"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="0021316F"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16F" w:rsidRPr="00A26FF5">
        <w:rPr>
          <w:rFonts w:ascii="Times New Roman" w:hAnsi="Times New Roman" w:cs="Times New Roman"/>
          <w:sz w:val="24"/>
          <w:szCs w:val="24"/>
        </w:rPr>
        <w:t>кылы</w:t>
      </w:r>
      <w:proofErr w:type="spellEnd"/>
      <w:proofErr w:type="gramStart"/>
      <w:r w:rsidR="0021316F"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="0021316F" w:rsidRPr="00A26FF5">
        <w:rPr>
          <w:rFonts w:ascii="Times New Roman" w:hAnsi="Times New Roman" w:cs="Times New Roman"/>
          <w:sz w:val="24"/>
          <w:szCs w:val="24"/>
        </w:rPr>
        <w:t>ахтыыр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7F62E8" w:rsidRPr="00A26FF5" w:rsidRDefault="007F62E8" w:rsidP="007F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куерэгэйдиир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хаастыы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халыкыныыр</w:t>
      </w:r>
      <w:proofErr w:type="spellEnd"/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дьырылыыр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дьуру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уйэр</w:t>
      </w:r>
      <w:proofErr w:type="spellEnd"/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ыллыыр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айхаллыыр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628" w:rsidRPr="00A26FF5" w:rsidRDefault="006D562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7F62E8" w:rsidP="004B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672FA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D0B4A" w:rsidRPr="00A26FF5" w:rsidRDefault="00FD0B4A" w:rsidP="00FD0B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62E8" w:rsidRPr="00A26FF5" w:rsidRDefault="00B45268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lastRenderedPageBreak/>
        <w:t xml:space="preserve">Лена Герасимова </w:t>
      </w:r>
    </w:p>
    <w:p w:rsidR="00B45268" w:rsidRPr="00A26FF5" w:rsidRDefault="00F672FA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B45268"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="00B45268" w:rsidRPr="00A26FF5">
        <w:rPr>
          <w:rFonts w:ascii="Times New Roman" w:hAnsi="Times New Roman" w:cs="Times New Roman"/>
          <w:sz w:val="24"/>
          <w:szCs w:val="24"/>
        </w:rPr>
        <w:t xml:space="preserve"> Мария Степановна</w:t>
      </w:r>
    </w:p>
    <w:p w:rsidR="00B45268" w:rsidRPr="00A26FF5" w:rsidRDefault="00B45268" w:rsidP="004B1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B45268" w:rsidRPr="00A26FF5" w:rsidRDefault="00B45268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Ача</w:t>
      </w:r>
      <w:proofErr w:type="spellEnd"/>
      <w:r w:rsidR="00F672FA" w:rsidRPr="00A26FF5">
        <w:rPr>
          <w:rFonts w:ascii="Times New Roman" w:hAnsi="Times New Roman" w:cs="Times New Roman"/>
          <w:sz w:val="24"/>
          <w:szCs w:val="24"/>
        </w:rPr>
        <w:t xml:space="preserve">  куе5э </w:t>
      </w:r>
      <w:proofErr w:type="spellStart"/>
      <w:r w:rsidR="00F672FA" w:rsidRPr="00A26FF5">
        <w:rPr>
          <w:rFonts w:ascii="Times New Roman" w:hAnsi="Times New Roman" w:cs="Times New Roman"/>
          <w:sz w:val="24"/>
          <w:szCs w:val="24"/>
        </w:rPr>
        <w:t>алааска</w:t>
      </w:r>
      <w:proofErr w:type="spellEnd"/>
      <w:r w:rsidR="00F672FA"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2FA" w:rsidRPr="00A26FF5" w:rsidRDefault="00F672FA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 и</w:t>
      </w:r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иттим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F672FA" w:rsidRPr="00A26FF5" w:rsidRDefault="00F672FA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Туойар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ыллыыр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2FA" w:rsidRPr="00A26FF5" w:rsidRDefault="00F672FA" w:rsidP="00F672FA">
      <w:pPr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Толордо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хонуубун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F672FA" w:rsidRPr="00A26FF5" w:rsidRDefault="00F672FA" w:rsidP="00F672FA">
      <w:pPr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ыттан</w:t>
      </w:r>
      <w:proofErr w:type="spellEnd"/>
    </w:p>
    <w:p w:rsidR="00F672FA" w:rsidRPr="00A26FF5" w:rsidRDefault="00F672FA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Туох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барыта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уктар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72FA" w:rsidRPr="00A26FF5" w:rsidRDefault="00F672FA" w:rsidP="00F672FA">
      <w:pPr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ыттан</w:t>
      </w:r>
      <w:proofErr w:type="spellEnd"/>
    </w:p>
    <w:p w:rsidR="00F672FA" w:rsidRPr="00A26FF5" w:rsidRDefault="00F672FA" w:rsidP="00F67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Тулам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барыта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ункуулуур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F672FA" w:rsidRPr="00A26FF5" w:rsidRDefault="00F672FA" w:rsidP="00F67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Оннук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куустээх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олус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эмтээх</w:t>
      </w:r>
      <w:proofErr w:type="spellEnd"/>
    </w:p>
    <w:p w:rsidR="00F672FA" w:rsidRPr="00A26FF5" w:rsidRDefault="00F672FA" w:rsidP="00F67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Оннук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аптаах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уннаах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19073C" w:rsidRPr="00A26FF5" w:rsidRDefault="0019073C" w:rsidP="00F672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73C" w:rsidRPr="00A26FF5" w:rsidRDefault="0019073C" w:rsidP="00F672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73C" w:rsidRPr="00A26FF5" w:rsidRDefault="0019073C" w:rsidP="00F672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73C" w:rsidRPr="00A26FF5" w:rsidRDefault="0019073C" w:rsidP="00F672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F5" w:rsidRDefault="00A26FF5" w:rsidP="0019073C">
      <w:pPr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19073C" w:rsidP="0019073C">
      <w:pPr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26F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9073C" w:rsidRPr="00A26FF5" w:rsidRDefault="0019073C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Поскачина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Наташа</w:t>
      </w:r>
    </w:p>
    <w:p w:rsidR="007F62E8" w:rsidRPr="00A26FF5" w:rsidRDefault="0019073C" w:rsidP="00A26FF5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26F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A26FF5">
        <w:rPr>
          <w:rFonts w:ascii="Times New Roman" w:hAnsi="Times New Roman" w:cs="Times New Roman"/>
          <w:sz w:val="24"/>
          <w:szCs w:val="24"/>
        </w:rPr>
        <w:t>Убайа</w:t>
      </w:r>
      <w:proofErr w:type="spellEnd"/>
      <w:r w:rsidR="00A26FF5">
        <w:rPr>
          <w:rFonts w:ascii="Times New Roman" w:hAnsi="Times New Roman" w:cs="Times New Roman"/>
          <w:sz w:val="24"/>
          <w:szCs w:val="24"/>
        </w:rPr>
        <w:t xml:space="preserve"> </w:t>
      </w:r>
      <w:r w:rsidRPr="00A26FF5">
        <w:rPr>
          <w:rFonts w:ascii="Times New Roman" w:hAnsi="Times New Roman" w:cs="Times New Roman"/>
          <w:sz w:val="24"/>
          <w:szCs w:val="24"/>
        </w:rPr>
        <w:t>Николаев  Анатолий Анатольевич</w:t>
      </w:r>
    </w:p>
    <w:p w:rsidR="0019073C" w:rsidRPr="00A26FF5" w:rsidRDefault="0019073C" w:rsidP="00FD0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19073C" w:rsidRPr="00A26FF5" w:rsidRDefault="0019073C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Саха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барахсан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!</w:t>
      </w:r>
    </w:p>
    <w:p w:rsidR="0019073C" w:rsidRPr="00A26FF5" w:rsidRDefault="00064254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</w:t>
      </w:r>
      <w:r w:rsidR="0019073C" w:rsidRPr="00A26FF5">
        <w:rPr>
          <w:rFonts w:ascii="Times New Roman" w:hAnsi="Times New Roman" w:cs="Times New Roman"/>
          <w:sz w:val="24"/>
          <w:szCs w:val="24"/>
        </w:rPr>
        <w:t xml:space="preserve">Саха, </w:t>
      </w:r>
      <w:proofErr w:type="spellStart"/>
      <w:r w:rsidR="0019073C" w:rsidRPr="00A26FF5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="0019073C" w:rsidRPr="00A26F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9073C"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="0019073C"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="0019073C" w:rsidRPr="00A26FF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19073C" w:rsidRPr="00A26FF5">
        <w:rPr>
          <w:rFonts w:ascii="Times New Roman" w:hAnsi="Times New Roman" w:cs="Times New Roman"/>
          <w:sz w:val="24"/>
          <w:szCs w:val="24"/>
        </w:rPr>
        <w:t>барахсан</w:t>
      </w:r>
      <w:proofErr w:type="spellEnd"/>
    </w:p>
    <w:p w:rsidR="0019073C" w:rsidRPr="00A26FF5" w:rsidRDefault="00064254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19073C" w:rsidRPr="00A26FF5">
        <w:rPr>
          <w:rFonts w:ascii="Times New Roman" w:hAnsi="Times New Roman" w:cs="Times New Roman"/>
          <w:sz w:val="24"/>
          <w:szCs w:val="24"/>
        </w:rPr>
        <w:t>Имигэс</w:t>
      </w:r>
      <w:proofErr w:type="spellEnd"/>
      <w:r w:rsidR="0019073C"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73C" w:rsidRPr="00A26FF5">
        <w:rPr>
          <w:rFonts w:ascii="Times New Roman" w:hAnsi="Times New Roman" w:cs="Times New Roman"/>
          <w:sz w:val="24"/>
          <w:szCs w:val="24"/>
        </w:rPr>
        <w:t>тылынан</w:t>
      </w:r>
      <w:proofErr w:type="spellEnd"/>
      <w:r w:rsidR="0019073C"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73C" w:rsidRPr="00A26FF5">
        <w:rPr>
          <w:rFonts w:ascii="Times New Roman" w:hAnsi="Times New Roman" w:cs="Times New Roman"/>
          <w:sz w:val="24"/>
          <w:szCs w:val="24"/>
        </w:rPr>
        <w:t>оонньоото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064254" w:rsidRPr="00A26FF5" w:rsidRDefault="00064254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Оонньоото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кыыл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санатын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064254" w:rsidRPr="00A26FF5" w:rsidRDefault="00064254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Саха,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барахсан</w:t>
      </w:r>
      <w:proofErr w:type="spellEnd"/>
    </w:p>
    <w:p w:rsidR="00064254" w:rsidRPr="00A26FF5" w:rsidRDefault="00064254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Кэ5элии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санаран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чоргуйда</w:t>
      </w:r>
      <w:proofErr w:type="spellEnd"/>
    </w:p>
    <w:p w:rsidR="00064254" w:rsidRPr="00A26FF5" w:rsidRDefault="00064254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кэлэрин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биллэрдэ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064254" w:rsidRPr="00A26FF5" w:rsidRDefault="00064254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Саха,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барахсан</w:t>
      </w:r>
      <w:proofErr w:type="spellEnd"/>
    </w:p>
    <w:p w:rsidR="00064254" w:rsidRPr="00A26FF5" w:rsidRDefault="00064254" w:rsidP="004B1A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Лынкыр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кынкыр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ынан</w:t>
      </w:r>
      <w:proofErr w:type="spellEnd"/>
    </w:p>
    <w:p w:rsidR="0087519F" w:rsidRPr="00A26FF5" w:rsidRDefault="00064254" w:rsidP="00875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519F" w:rsidRPr="00A26FF5">
        <w:rPr>
          <w:rFonts w:ascii="Times New Roman" w:hAnsi="Times New Roman" w:cs="Times New Roman"/>
          <w:sz w:val="24"/>
          <w:szCs w:val="24"/>
        </w:rPr>
        <w:t xml:space="preserve">Ал5аата, </w:t>
      </w:r>
      <w:proofErr w:type="spellStart"/>
      <w:r w:rsidR="0087519F" w:rsidRPr="00A26FF5">
        <w:rPr>
          <w:rFonts w:ascii="Times New Roman" w:hAnsi="Times New Roman" w:cs="Times New Roman"/>
          <w:sz w:val="24"/>
          <w:szCs w:val="24"/>
        </w:rPr>
        <w:t>сахам</w:t>
      </w:r>
      <w:proofErr w:type="spellEnd"/>
      <w:r w:rsidR="0087519F" w:rsidRPr="00A26FF5">
        <w:rPr>
          <w:rFonts w:ascii="Times New Roman" w:hAnsi="Times New Roman" w:cs="Times New Roman"/>
          <w:sz w:val="24"/>
          <w:szCs w:val="24"/>
        </w:rPr>
        <w:t xml:space="preserve"> сирин </w:t>
      </w:r>
      <w:proofErr w:type="spellStart"/>
      <w:r w:rsidR="0087519F" w:rsidRPr="00A26FF5">
        <w:rPr>
          <w:rFonts w:ascii="Times New Roman" w:hAnsi="Times New Roman" w:cs="Times New Roman"/>
          <w:sz w:val="24"/>
          <w:szCs w:val="24"/>
        </w:rPr>
        <w:t>дойдутун</w:t>
      </w:r>
      <w:proofErr w:type="spellEnd"/>
    </w:p>
    <w:p w:rsidR="0087519F" w:rsidRPr="00A26FF5" w:rsidRDefault="0087519F" w:rsidP="00875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19F" w:rsidRPr="00A26FF5" w:rsidRDefault="0087519F" w:rsidP="00875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19F" w:rsidRPr="00A26FF5" w:rsidRDefault="0087519F" w:rsidP="00875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19F" w:rsidRPr="00A26FF5" w:rsidRDefault="0087519F" w:rsidP="00875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19F" w:rsidRPr="00A26FF5" w:rsidRDefault="0087519F" w:rsidP="00875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19F" w:rsidRPr="00A26FF5" w:rsidRDefault="0087519F" w:rsidP="008751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D0B4A" w:rsidP="00FD0B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D0B4A" w:rsidP="00FD0B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Анжелика 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Тырина</w:t>
      </w:r>
      <w:proofErr w:type="spellEnd"/>
    </w:p>
    <w:p w:rsidR="00064254" w:rsidRPr="00A26FF5" w:rsidRDefault="00064254" w:rsidP="00FD0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064254" w:rsidRPr="00A26FF5" w:rsidRDefault="00064254" w:rsidP="00A26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Мне мама купила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</w:p>
    <w:p w:rsidR="00064254" w:rsidRPr="00A26FF5" w:rsidRDefault="00064254" w:rsidP="00A26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И я его очень  люблю</w:t>
      </w:r>
    </w:p>
    <w:p w:rsidR="00064254" w:rsidRPr="00A26FF5" w:rsidRDefault="00064254" w:rsidP="00A26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Его надо беречь</w:t>
      </w:r>
    </w:p>
    <w:p w:rsidR="00064254" w:rsidRPr="00A26FF5" w:rsidRDefault="00064254" w:rsidP="00A26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Он тебе поможет</w:t>
      </w:r>
    </w:p>
    <w:p w:rsidR="00064254" w:rsidRPr="00A26FF5" w:rsidRDefault="00064254" w:rsidP="00A26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Песню </w:t>
      </w:r>
      <w:r w:rsidR="00FD0B4A" w:rsidRPr="00A26FF5">
        <w:rPr>
          <w:rFonts w:ascii="Times New Roman" w:hAnsi="Times New Roman" w:cs="Times New Roman"/>
          <w:sz w:val="24"/>
          <w:szCs w:val="24"/>
        </w:rPr>
        <w:t>создавать</w:t>
      </w:r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FD0B4A" w:rsidRDefault="00FD0B4A" w:rsidP="00A26FF5">
      <w:pPr>
        <w:rPr>
          <w:rFonts w:ascii="Times New Roman" w:hAnsi="Times New Roman" w:cs="Times New Roman"/>
          <w:sz w:val="24"/>
          <w:szCs w:val="24"/>
        </w:rPr>
      </w:pPr>
    </w:p>
    <w:p w:rsidR="00A26FF5" w:rsidRPr="00A26FF5" w:rsidRDefault="00A26FF5" w:rsidP="00A26FF5">
      <w:pPr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1D4269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Ян Маисов </w:t>
      </w:r>
    </w:p>
    <w:p w:rsidR="00064254" w:rsidRPr="00A26FF5" w:rsidRDefault="001D4269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э</w:t>
      </w:r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ээтэ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r w:rsidR="00FD0B4A" w:rsidRPr="00A26FF5">
        <w:rPr>
          <w:rFonts w:ascii="Times New Roman" w:hAnsi="Times New Roman" w:cs="Times New Roman"/>
          <w:sz w:val="24"/>
          <w:szCs w:val="24"/>
        </w:rPr>
        <w:t>Макар Семенович</w:t>
      </w: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064254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Хомусчааным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лынкынаа</w:t>
      </w:r>
      <w:proofErr w:type="spellEnd"/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Куерэгэйдии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дьырылаа</w:t>
      </w:r>
      <w:proofErr w:type="spellEnd"/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Татыйык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чыычаахтыы</w:t>
      </w:r>
      <w:proofErr w:type="spellEnd"/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Тылыбырыы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чугдаарый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064254" w:rsidRPr="00A26FF5" w:rsidRDefault="00064254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064254" w:rsidRPr="00A26FF5" w:rsidRDefault="00064254" w:rsidP="00064254">
      <w:pPr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064254">
      <w:pPr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1D4269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Максим Рожин </w:t>
      </w:r>
    </w:p>
    <w:p w:rsidR="00064254" w:rsidRPr="00A26FF5" w:rsidRDefault="001D4269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эбээтэ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Маргарита Николаевна</w:t>
      </w: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миэхэ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биэрдэ</w:t>
      </w:r>
      <w:proofErr w:type="spellEnd"/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Дьиэрэтэ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оонньоо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уорэттэ</w:t>
      </w:r>
      <w:proofErr w:type="spellEnd"/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До5отторбунуун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оонньуубун</w:t>
      </w:r>
      <w:proofErr w:type="spellEnd"/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Уерууну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кетууну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тиэрдэбин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269" w:rsidRPr="00A26FF5" w:rsidRDefault="001D4269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Default="00FD0B4A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F5" w:rsidRPr="00A26FF5" w:rsidRDefault="00A26FF5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057DDC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Вероника Томская </w:t>
      </w:r>
    </w:p>
    <w:p w:rsidR="001D4269" w:rsidRPr="00A26FF5" w:rsidRDefault="00057DDC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Татьяна Вячеславовна </w:t>
      </w: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Обугэм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угэ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ин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утумнаан</w:t>
      </w:r>
      <w:proofErr w:type="spellEnd"/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Ыллым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мин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бугун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илибэр</w:t>
      </w:r>
      <w:proofErr w:type="spellEnd"/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Ки</w:t>
      </w:r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дуу</w:t>
      </w:r>
      <w:proofErr w:type="spellEnd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уоскутар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Ыллам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ырыаны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дуора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ытар</w:t>
      </w:r>
      <w:proofErr w:type="spellEnd"/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Куерэгэй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чыычаахтыы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дьиэрэ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итэр</w:t>
      </w:r>
      <w:proofErr w:type="spellEnd"/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Хомо5ой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тыллаах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хомуспун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1D42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D0B4A" w:rsidP="00FD0B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057DDC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Оля Степанова </w:t>
      </w:r>
    </w:p>
    <w:p w:rsidR="001D4269" w:rsidRPr="00A26FF5" w:rsidRDefault="00057DDC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Августина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Гаевна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Саха сирин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сайына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Сана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кунум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тахсыыта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Отум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ма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ойуута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Куерэгэйим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ырыата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Иэ5иллиьит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эттээх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Этигэн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тыллаах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Хомуспар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кутуллар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D0B4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057DDC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Таня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Саввинова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DDC" w:rsidRPr="00A26FF5" w:rsidRDefault="00057DDC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Сардаана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Кыракый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хомуспун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Ытыспар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ыламмын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Уоспар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сы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ыаран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Оргууйдук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тардабын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Хомуьум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дьиэрэйэр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Лынкынас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ырыата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Санааны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кете5ер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Дуу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уердэр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D0B4A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Аталл</w:t>
      </w:r>
      <w:r w:rsidR="00057DDC" w:rsidRPr="00A26FF5">
        <w:rPr>
          <w:rFonts w:ascii="Times New Roman" w:hAnsi="Times New Roman" w:cs="Times New Roman"/>
          <w:sz w:val="24"/>
          <w:szCs w:val="24"/>
        </w:rPr>
        <w:t>арова</w:t>
      </w:r>
      <w:proofErr w:type="spellEnd"/>
      <w:r w:rsidR="00057DDC"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DDC" w:rsidRPr="00A26FF5" w:rsidRDefault="00057DDC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Алексевна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ырыата</w:t>
      </w:r>
      <w:proofErr w:type="spellEnd"/>
      <w:r w:rsidRPr="00A2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Уе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эттэн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айдарыыылаах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Иэйэхсит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имэннээх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Айыл5аттан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аналлаах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Туохха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тэннэспэт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Кэрэ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матыыптаах</w:t>
      </w:r>
      <w:proofErr w:type="spellEnd"/>
    </w:p>
    <w:p w:rsidR="00057DDC" w:rsidRPr="00A26FF5" w:rsidRDefault="00057DDC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ум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барахсан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ырыата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057DDC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Бар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дьонум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сбулээн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оонньуур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Уйул5аны у</w:t>
      </w:r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угуннарар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уерууну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уескэтэр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Санааны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ыраа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ырдар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Кэрэ5э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кэрэ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элиир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Оло5у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тупсарар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ум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барахсан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ырыата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F5" w:rsidRDefault="00A26FF5" w:rsidP="00FD0B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9A067B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Вася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Гаврильев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67B" w:rsidRPr="00A26FF5" w:rsidRDefault="00FD0B4A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</w:t>
      </w:r>
      <w:r w:rsidR="009A067B" w:rsidRPr="00A26FF5">
        <w:rPr>
          <w:rFonts w:ascii="Times New Roman" w:hAnsi="Times New Roman" w:cs="Times New Roman"/>
          <w:sz w:val="24"/>
          <w:szCs w:val="24"/>
        </w:rPr>
        <w:t>йэтэ</w:t>
      </w:r>
      <w:proofErr w:type="spellEnd"/>
      <w:r w:rsidR="009A067B" w:rsidRPr="00A26FF5">
        <w:rPr>
          <w:rFonts w:ascii="Times New Roman" w:hAnsi="Times New Roman" w:cs="Times New Roman"/>
          <w:sz w:val="24"/>
          <w:szCs w:val="24"/>
        </w:rPr>
        <w:t xml:space="preserve"> Мария Прокопьевна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Эбээм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имигэс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илиитинэн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Дьикти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матыып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та</w:t>
      </w:r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аарарын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Сэргээн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олорон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истэрим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Чыычаахтарбыт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>ан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Хомуспут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киэргэтэллэрэ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Аттар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сырсаннар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Туйахтара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тобуйан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ситэрэр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курдуктара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кэрэ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дор5ооно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Халлаан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устун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дуорайда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Ырыалары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тойуктары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Ыаллар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устун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тар5атта.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9A067B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Трофимова Маша </w:t>
      </w:r>
    </w:p>
    <w:p w:rsidR="009A067B" w:rsidRPr="00A26FF5" w:rsidRDefault="009A067B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Ольга Николаевна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,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лынкыр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тыа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Куерэгэйдии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дьырылаан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ум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барахсаныам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сурэхин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долгуттун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дуу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абын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сынньаттын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9A067B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Руфов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Миша </w:t>
      </w:r>
    </w:p>
    <w:p w:rsidR="009A067B" w:rsidRPr="00A26FF5" w:rsidRDefault="009A067B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э</w:t>
      </w:r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ээтин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Василий Михайлович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Кемус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куолас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хомуспут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Дьикти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тыаьын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дьырылатта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Саха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омук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кэскилин</w:t>
      </w:r>
      <w:proofErr w:type="spellEnd"/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Э5эрдэлии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ыллаата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***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дьырылас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дор5оонугар</w:t>
      </w:r>
    </w:p>
    <w:p w:rsidR="009A067B" w:rsidRPr="00A26FF5" w:rsidRDefault="009A067B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Дьуру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уйэр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ырыатыгар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Саха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аймах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кута –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сурэ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>***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ум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дьырылыыр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сириттэн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Самаан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саас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сандааран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кэллэ5э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манна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дьиэрэйэр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музыка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Сахалыы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алыптаах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дор5ооно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2145FA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Витя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Бакаров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FA" w:rsidRPr="00A26FF5" w:rsidRDefault="002145FA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Тамара Антоновна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Булуубут</w:t>
      </w:r>
      <w:proofErr w:type="spellEnd"/>
      <w:r w:rsidRPr="00A26F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2145FA" w:rsidRPr="00A26FF5" w:rsidRDefault="002145FA" w:rsidP="002145F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Булуубут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Булууну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хо</w:t>
      </w:r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уйар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Билинни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оло5у эн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туой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>.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FD0B4A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4A" w:rsidRPr="00A26FF5" w:rsidRDefault="00FD0B4A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  <w:r w:rsidRPr="00A2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>у хо</w:t>
      </w:r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уйар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хо</w:t>
      </w:r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оонум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уруйдуур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хо</w:t>
      </w:r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оонум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Кыракый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 w:rsidRPr="00A26FF5">
        <w:rPr>
          <w:rFonts w:ascii="Times New Roman" w:hAnsi="Times New Roman" w:cs="Times New Roman"/>
          <w:sz w:val="24"/>
          <w:szCs w:val="24"/>
        </w:rPr>
        <w:t>ун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Саха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дьоно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киэн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туттар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B4A" w:rsidRPr="00A26FF5" w:rsidRDefault="002145FA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Волков Сеня </w:t>
      </w:r>
    </w:p>
    <w:p w:rsidR="002145FA" w:rsidRPr="00A26FF5" w:rsidRDefault="002145FA" w:rsidP="00FD0B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ийэтэ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Саргылаана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Гаврильевна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дьикти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до5оруом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ум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барахсан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миэхэ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ыллаа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Дьуруьутэн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Дьиэрэй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дьиэрэй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хому</w:t>
      </w:r>
      <w:proofErr w:type="spellEnd"/>
      <w:proofErr w:type="gramStart"/>
      <w:r w:rsidRPr="00A26FF5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A26FF5">
        <w:rPr>
          <w:rFonts w:ascii="Times New Roman" w:hAnsi="Times New Roman" w:cs="Times New Roman"/>
          <w:sz w:val="24"/>
          <w:szCs w:val="24"/>
        </w:rPr>
        <w:t xml:space="preserve">ум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Ыллаа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ыллаа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до5оруом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FF5">
        <w:rPr>
          <w:rFonts w:ascii="Times New Roman" w:hAnsi="Times New Roman" w:cs="Times New Roman"/>
          <w:sz w:val="24"/>
          <w:szCs w:val="24"/>
        </w:rPr>
        <w:t xml:space="preserve">Музыка5ын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истэбин</w:t>
      </w:r>
      <w:proofErr w:type="spellEnd"/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FF5">
        <w:rPr>
          <w:rFonts w:ascii="Times New Roman" w:hAnsi="Times New Roman" w:cs="Times New Roman"/>
          <w:sz w:val="24"/>
          <w:szCs w:val="24"/>
        </w:rPr>
        <w:t>Длгуйан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F5">
        <w:rPr>
          <w:rFonts w:ascii="Times New Roman" w:hAnsi="Times New Roman" w:cs="Times New Roman"/>
          <w:sz w:val="24"/>
          <w:szCs w:val="24"/>
        </w:rPr>
        <w:t>ылабын</w:t>
      </w:r>
      <w:proofErr w:type="spellEnd"/>
      <w:r w:rsidRPr="00A26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FA" w:rsidRPr="00A26FF5" w:rsidRDefault="002145FA" w:rsidP="00057D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45FA" w:rsidRPr="00A26FF5" w:rsidSect="00A26FF5">
      <w:pgSz w:w="16838" w:h="11906" w:orient="landscape"/>
      <w:pgMar w:top="709" w:right="820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58" w:rsidRDefault="001B4958" w:rsidP="00213C03">
      <w:pPr>
        <w:spacing w:after="0" w:line="240" w:lineRule="auto"/>
      </w:pPr>
      <w:r>
        <w:separator/>
      </w:r>
    </w:p>
  </w:endnote>
  <w:endnote w:type="continuationSeparator" w:id="0">
    <w:p w:rsidR="001B4958" w:rsidRDefault="001B4958" w:rsidP="0021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58" w:rsidRDefault="001B4958" w:rsidP="00213C03">
      <w:pPr>
        <w:spacing w:after="0" w:line="240" w:lineRule="auto"/>
      </w:pPr>
      <w:r>
        <w:separator/>
      </w:r>
    </w:p>
  </w:footnote>
  <w:footnote w:type="continuationSeparator" w:id="0">
    <w:p w:rsidR="001B4958" w:rsidRDefault="001B4958" w:rsidP="00213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C03"/>
    <w:rsid w:val="00057DDC"/>
    <w:rsid w:val="00064254"/>
    <w:rsid w:val="00131820"/>
    <w:rsid w:val="0019073C"/>
    <w:rsid w:val="001B4958"/>
    <w:rsid w:val="001D4269"/>
    <w:rsid w:val="0021316F"/>
    <w:rsid w:val="00213C03"/>
    <w:rsid w:val="002145FA"/>
    <w:rsid w:val="00284C24"/>
    <w:rsid w:val="00437981"/>
    <w:rsid w:val="004B1A63"/>
    <w:rsid w:val="00616A63"/>
    <w:rsid w:val="0066766F"/>
    <w:rsid w:val="006D5628"/>
    <w:rsid w:val="00764206"/>
    <w:rsid w:val="007F3C64"/>
    <w:rsid w:val="007F62E8"/>
    <w:rsid w:val="0087519F"/>
    <w:rsid w:val="009A067B"/>
    <w:rsid w:val="00A26FF5"/>
    <w:rsid w:val="00B45268"/>
    <w:rsid w:val="00C93F49"/>
    <w:rsid w:val="00CF4FA0"/>
    <w:rsid w:val="00D00AB6"/>
    <w:rsid w:val="00E330D2"/>
    <w:rsid w:val="00E805FF"/>
    <w:rsid w:val="00F17569"/>
    <w:rsid w:val="00F62A06"/>
    <w:rsid w:val="00F672FA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3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3C03"/>
  </w:style>
  <w:style w:type="paragraph" w:styleId="a5">
    <w:name w:val="footer"/>
    <w:basedOn w:val="a"/>
    <w:link w:val="a6"/>
    <w:uiPriority w:val="99"/>
    <w:semiHidden/>
    <w:unhideWhenUsed/>
    <w:rsid w:val="00213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3C03"/>
  </w:style>
  <w:style w:type="paragraph" w:styleId="a7">
    <w:name w:val="Balloon Text"/>
    <w:basedOn w:val="a"/>
    <w:link w:val="a8"/>
    <w:uiPriority w:val="99"/>
    <w:semiHidden/>
    <w:unhideWhenUsed/>
    <w:rsid w:val="00A2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93C9-5201-4074-9F52-BC5ED54E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Кустук</cp:lastModifiedBy>
  <cp:revision>8</cp:revision>
  <cp:lastPrinted>2013-11-30T12:41:00Z</cp:lastPrinted>
  <dcterms:created xsi:type="dcterms:W3CDTF">2013-11-28T09:44:00Z</dcterms:created>
  <dcterms:modified xsi:type="dcterms:W3CDTF">2020-10-15T01:46:00Z</dcterms:modified>
</cp:coreProperties>
</file>