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33" w:rsidRPr="00EC509D" w:rsidRDefault="00DC7C33" w:rsidP="00EC5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МБДОУ детский сад компенсирующего вида «Кустук» </w:t>
      </w:r>
    </w:p>
    <w:p w:rsidR="00DC7C33" w:rsidRPr="00EC509D" w:rsidRDefault="00DC7C33" w:rsidP="00EC5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>МР «Вилюйский  улус  (район)</w:t>
      </w: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DC7C33">
      <w:pPr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DC7C33">
      <w:pPr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DC7C33">
      <w:pPr>
        <w:rPr>
          <w:rFonts w:ascii="Times New Roman" w:hAnsi="Times New Roman" w:cs="Times New Roman"/>
          <w:sz w:val="24"/>
          <w:szCs w:val="24"/>
        </w:rPr>
      </w:pPr>
    </w:p>
    <w:p w:rsidR="00EC509D" w:rsidRPr="00EC509D" w:rsidRDefault="00EC509D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EC509D">
      <w:pPr>
        <w:jc w:val="center"/>
        <w:rPr>
          <w:rFonts w:ascii="Times New Roman" w:hAnsi="Times New Roman" w:cs="Times New Roman"/>
          <w:sz w:val="40"/>
          <w:szCs w:val="24"/>
        </w:rPr>
      </w:pPr>
      <w:r w:rsidRPr="00EC509D">
        <w:rPr>
          <w:rFonts w:ascii="Times New Roman" w:hAnsi="Times New Roman" w:cs="Times New Roman"/>
          <w:sz w:val="40"/>
          <w:szCs w:val="24"/>
        </w:rPr>
        <w:t xml:space="preserve">Тыл – </w:t>
      </w:r>
      <w:proofErr w:type="spellStart"/>
      <w:r w:rsidRPr="00EC509D">
        <w:rPr>
          <w:rFonts w:ascii="Times New Roman" w:hAnsi="Times New Roman" w:cs="Times New Roman"/>
          <w:sz w:val="40"/>
          <w:szCs w:val="24"/>
        </w:rPr>
        <w:t>норуот</w:t>
      </w:r>
      <w:proofErr w:type="spellEnd"/>
      <w:r w:rsidRPr="00EC509D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40"/>
          <w:szCs w:val="24"/>
        </w:rPr>
        <w:t>сайдыытын</w:t>
      </w:r>
      <w:proofErr w:type="spellEnd"/>
      <w:r w:rsidRPr="00EC509D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40"/>
          <w:szCs w:val="24"/>
        </w:rPr>
        <w:t>кэрэьитэ</w:t>
      </w:r>
      <w:proofErr w:type="spellEnd"/>
    </w:p>
    <w:p w:rsidR="00DC7C33" w:rsidRPr="00EC509D" w:rsidRDefault="00DC7C33" w:rsidP="00DC7C33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rPr>
          <w:rFonts w:ascii="Times New Roman" w:hAnsi="Times New Roman" w:cs="Times New Roman"/>
          <w:sz w:val="24"/>
          <w:szCs w:val="24"/>
        </w:rPr>
      </w:pPr>
    </w:p>
    <w:p w:rsidR="00DC7C33" w:rsidRPr="00EC509D" w:rsidRDefault="00DC7C33" w:rsidP="00DC7C3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:</w:t>
      </w:r>
    </w:p>
    <w:p w:rsidR="00DC7C33" w:rsidRPr="00EC509D" w:rsidRDefault="00DC7C33" w:rsidP="00DC7C3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Герасимова Мария Степановна</w:t>
      </w:r>
    </w:p>
    <w:p w:rsidR="00EC509D" w:rsidRDefault="00EC509D" w:rsidP="00C84C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C84C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C84C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- 2016</w:t>
      </w:r>
    </w:p>
    <w:p w:rsidR="00EC509D" w:rsidRDefault="00EC509D" w:rsidP="00C84C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09D" w:rsidRDefault="00EC509D" w:rsidP="00C84C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160" w:rsidRPr="00EC509D" w:rsidRDefault="00ED1B3E" w:rsidP="00C84C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Тыл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норуот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сайдыытын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кэрэьитэ</w:t>
      </w:r>
      <w:proofErr w:type="spellEnd"/>
    </w:p>
    <w:p w:rsidR="00ED1B3E" w:rsidRPr="00EC509D" w:rsidRDefault="0037207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Саха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омук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еркен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ейун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талба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талаанын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ерегейе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а5ыс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кырыылаах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алмаас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хайа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еттуттэн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хайыьан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кердеххе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арас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енунэн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арылыйа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оонньуур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улууканнаах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айымнньы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372078" w:rsidRPr="00EC509D" w:rsidRDefault="0037207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оннук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килбиэнэ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суду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кууьэ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- бай5ал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муора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догунун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тыла –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еье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>раанхай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тылын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уьун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кэм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устатыгар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тутан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чочуйбут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наардаан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сааьылаан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дьаптайбыт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9DB" w:rsidRPr="00EC509D" w:rsidRDefault="0037207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Билинни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кэмнэ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хайа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ба5арар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киьитэ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тылын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сэттэ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уон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сэтэ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сиэдэрэьин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а5ыс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уон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а5ыс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алыбын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туспа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сокуонун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бэлиэ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бэрээдэгин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ейдеен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29DB" w:rsidRPr="00EC509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129DB" w:rsidRPr="00EC509D">
        <w:rPr>
          <w:rFonts w:ascii="Times New Roman" w:hAnsi="Times New Roman" w:cs="Times New Roman"/>
          <w:sz w:val="24"/>
          <w:szCs w:val="24"/>
        </w:rPr>
        <w:t>ерэтэн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ырытан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билэн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саныыр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санаатын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сааьылан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санарарыгар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толкуйдуур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толкуйун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толору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этинэригэр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туттуон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туьаныан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сеп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.(Саха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ыалын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халандара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2011  </w:t>
      </w:r>
      <w:proofErr w:type="spellStart"/>
      <w:r w:rsidR="002129DB" w:rsidRPr="00EC509D">
        <w:rPr>
          <w:rFonts w:ascii="Times New Roman" w:hAnsi="Times New Roman" w:cs="Times New Roman"/>
          <w:sz w:val="24"/>
          <w:szCs w:val="24"/>
        </w:rPr>
        <w:t>сэтинньи</w:t>
      </w:r>
      <w:proofErr w:type="spellEnd"/>
      <w:r w:rsidR="002129DB" w:rsidRPr="00EC509D">
        <w:rPr>
          <w:rFonts w:ascii="Times New Roman" w:hAnsi="Times New Roman" w:cs="Times New Roman"/>
          <w:sz w:val="24"/>
          <w:szCs w:val="24"/>
        </w:rPr>
        <w:t xml:space="preserve"> 25 к.)</w:t>
      </w:r>
    </w:p>
    <w:p w:rsidR="00924E79" w:rsidRPr="00EC509D" w:rsidRDefault="002129DB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Сахалар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дьиэ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кэргэнинэн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хайдах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истэлэрин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А. Е.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Кулаковскай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Ексекуулээх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елексей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тылларынан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ойуулаан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чахчы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бааччы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маннык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суруйан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proofErr w:type="gramStart"/>
      <w:r w:rsidRPr="00EC509D">
        <w:rPr>
          <w:rFonts w:ascii="Times New Roman" w:hAnsi="Times New Roman" w:cs="Times New Roman"/>
          <w:sz w:val="24"/>
          <w:szCs w:val="24"/>
        </w:rPr>
        <w:t>:»</w:t>
      </w:r>
      <w:proofErr w:type="spellStart"/>
      <w:proofErr w:type="gramEnd"/>
      <w:r w:rsidRPr="00EC509D">
        <w:rPr>
          <w:rFonts w:ascii="Times New Roman" w:hAnsi="Times New Roman" w:cs="Times New Roman"/>
          <w:sz w:val="24"/>
          <w:szCs w:val="24"/>
        </w:rPr>
        <w:t>Кыьынны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уьун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тууннэ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олонхоьуту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истэ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ыалын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кере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туьун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Бука бары – о5отуттано5онньоругар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тиийэ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Ийэлэригэр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саба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туспут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аччык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олонхоьуту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тегуруйбуттэр</w:t>
      </w:r>
      <w:proofErr w:type="spellEnd"/>
      <w:proofErr w:type="gramStart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="00906070" w:rsidRPr="00EC509D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бэркэ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тартаран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да тылы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сииккэ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туьэрбэккэ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кыьанан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иьиллиир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бэл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тыынарын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тохтоторго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биирди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бары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эрэйин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Кыьал5атын умна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охсубут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ба5а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санаа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дьикти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алыптаах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эйгэтигэр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хаптарбыт</w:t>
      </w:r>
      <w:proofErr w:type="gramStart"/>
      <w:r w:rsidR="00906070" w:rsidRPr="00EC509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06070" w:rsidRPr="00EC509D">
        <w:rPr>
          <w:rFonts w:ascii="Times New Roman" w:hAnsi="Times New Roman" w:cs="Times New Roman"/>
          <w:sz w:val="24"/>
          <w:szCs w:val="24"/>
        </w:rPr>
        <w:t>нтон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олонхоьут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бэйэтэ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Дьиннээх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поэт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Киьиттэн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уьулуччу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иэйэн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утуйарын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Сынньанарын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дойдуга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буоларын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барытын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таьыччы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умнан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кэбиспит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Истээчилэрин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харахтарыгар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олонхоьут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букатын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уларыйан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хаалбыт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кинилэр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били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куннэтэ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70" w:rsidRPr="00EC509D">
        <w:rPr>
          <w:rFonts w:ascii="Times New Roman" w:hAnsi="Times New Roman" w:cs="Times New Roman"/>
          <w:sz w:val="24"/>
          <w:szCs w:val="24"/>
        </w:rPr>
        <w:t>керер</w:t>
      </w:r>
      <w:proofErr w:type="spellEnd"/>
      <w:r w:rsidR="00906070" w:rsidRPr="00EC509D">
        <w:rPr>
          <w:rFonts w:ascii="Times New Roman" w:hAnsi="Times New Roman" w:cs="Times New Roman"/>
          <w:sz w:val="24"/>
          <w:szCs w:val="24"/>
        </w:rPr>
        <w:t xml:space="preserve"> </w:t>
      </w:r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Уйбааннара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буолбатах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мунура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дьиктилээх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, се5умэр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олорор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этэ</w:t>
      </w:r>
      <w:proofErr w:type="gramStart"/>
      <w:r w:rsidR="00B71301" w:rsidRPr="00EC509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71301" w:rsidRPr="00EC509D">
        <w:rPr>
          <w:rFonts w:ascii="Times New Roman" w:hAnsi="Times New Roman" w:cs="Times New Roman"/>
          <w:sz w:val="24"/>
          <w:szCs w:val="24"/>
        </w:rPr>
        <w:t>ылыргы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олонхоьуту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ыныран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дьиэ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кэргэннэ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кыралыын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улаханныын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истэр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кыах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угэс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бара 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эбитэ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буолла5ына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истиэхтээ5эр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буолоуох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01" w:rsidRPr="00EC509D">
        <w:rPr>
          <w:rFonts w:ascii="Times New Roman" w:hAnsi="Times New Roman" w:cs="Times New Roman"/>
          <w:sz w:val="24"/>
          <w:szCs w:val="24"/>
        </w:rPr>
        <w:t>билбэттэр</w:t>
      </w:r>
      <w:proofErr w:type="spellEnd"/>
      <w:r w:rsidR="00B71301" w:rsidRPr="00EC509D">
        <w:rPr>
          <w:rFonts w:ascii="Times New Roman" w:hAnsi="Times New Roman" w:cs="Times New Roman"/>
          <w:sz w:val="24"/>
          <w:szCs w:val="24"/>
        </w:rPr>
        <w:t xml:space="preserve"> да5аны.</w:t>
      </w:r>
      <w:r w:rsidR="00924E79" w:rsidRPr="00EC509D">
        <w:rPr>
          <w:rFonts w:ascii="Times New Roman" w:hAnsi="Times New Roman" w:cs="Times New Roman"/>
          <w:sz w:val="24"/>
          <w:szCs w:val="24"/>
        </w:rPr>
        <w:t xml:space="preserve"> .(Саха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ыалын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халандара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2011 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сэтинньи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25 к.)</w:t>
      </w:r>
    </w:p>
    <w:p w:rsidR="00B71301" w:rsidRPr="00EC509D" w:rsidRDefault="00B71301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Онон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быстыбат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утум</w:t>
      </w:r>
      <w:r w:rsidR="00275B9D" w:rsidRPr="00EC509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салгыыр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на</w:t>
      </w:r>
      <w:r w:rsidR="00924E79" w:rsidRPr="00EC509D">
        <w:rPr>
          <w:rFonts w:ascii="Times New Roman" w:hAnsi="Times New Roman" w:cs="Times New Roman"/>
          <w:sz w:val="24"/>
          <w:szCs w:val="24"/>
        </w:rPr>
        <w:t>а</w:t>
      </w:r>
      <w:r w:rsidRPr="00EC509D">
        <w:rPr>
          <w:rFonts w:ascii="Times New Roman" w:hAnsi="Times New Roman" w:cs="Times New Roman"/>
          <w:sz w:val="24"/>
          <w:szCs w:val="24"/>
        </w:rPr>
        <w:t>даттан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иитээччилэр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уьуйаанна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сылдь</w:t>
      </w:r>
      <w:r w:rsidR="00924E79" w:rsidRPr="00EC509D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о5олорбутугар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аа5ан,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олонхоьуттар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толорууларын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иьитиннэриэхтээхпит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сыал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сорук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туруорабыт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буоларын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быьыытынан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улэбэр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тылы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сайыннарыыга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фольлор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жанрдарын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дьарыктаныыларга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киэнник</w:t>
      </w:r>
      <w:proofErr w:type="spellEnd"/>
      <w:r w:rsidR="00275B9D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B9D" w:rsidRPr="00EC509D">
        <w:rPr>
          <w:rFonts w:ascii="Times New Roman" w:hAnsi="Times New Roman" w:cs="Times New Roman"/>
          <w:sz w:val="24"/>
          <w:szCs w:val="24"/>
        </w:rPr>
        <w:t>туьанабыт</w:t>
      </w:r>
      <w:proofErr w:type="spellEnd"/>
    </w:p>
    <w:p w:rsidR="00275B9D" w:rsidRPr="00EC509D" w:rsidRDefault="00275B9D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Сыала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Норуот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 xml:space="preserve">ран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айымньыларыгар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тардыьыыны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уескэтии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ылы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уерэтии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Фольклор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айымньыларын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кеметунэн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тылын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саппааьын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байытыы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Санарар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санатын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уустаан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раннаан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этэрин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айымнньылар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утуе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холобурдарын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майгы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еттунэн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иитиигэ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ситиьии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керер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фантазиятын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</w:p>
    <w:p w:rsidR="009059A0" w:rsidRPr="00EC509D" w:rsidRDefault="00275B9D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О5ону  олонхо5о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уерэтии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уустук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>илинни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аа5арын ыарыр5атар</w:t>
      </w:r>
      <w:r w:rsidR="00E02E56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Аан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бастаан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белех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о5олор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ейдуе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суохтара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остуоруйа5а 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маарыннатан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кылгатан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т</w:t>
      </w:r>
      <w:r w:rsidR="00E02E56" w:rsidRPr="00EC509D">
        <w:rPr>
          <w:rFonts w:ascii="Times New Roman" w:hAnsi="Times New Roman" w:cs="Times New Roman"/>
          <w:sz w:val="24"/>
          <w:szCs w:val="24"/>
        </w:rPr>
        <w:t>ылын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судургутан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кэпси</w:t>
      </w:r>
      <w:r w:rsidR="002F0A17" w:rsidRPr="00EC509D">
        <w:rPr>
          <w:rFonts w:ascii="Times New Roman" w:hAnsi="Times New Roman" w:cs="Times New Roman"/>
          <w:sz w:val="24"/>
          <w:szCs w:val="24"/>
        </w:rPr>
        <w:t>и</w:t>
      </w:r>
      <w:r w:rsidR="00E02E56" w:rsidRPr="00EC509D">
        <w:rPr>
          <w:rFonts w:ascii="Times New Roman" w:hAnsi="Times New Roman" w:cs="Times New Roman"/>
          <w:sz w:val="24"/>
          <w:szCs w:val="24"/>
        </w:rPr>
        <w:t>рим</w:t>
      </w:r>
      <w:proofErr w:type="gramStart"/>
      <w:r w:rsidR="00E02E56" w:rsidRPr="00EC509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E02E56" w:rsidRPr="00EC509D">
        <w:rPr>
          <w:rFonts w:ascii="Times New Roman" w:hAnsi="Times New Roman" w:cs="Times New Roman"/>
          <w:sz w:val="24"/>
          <w:szCs w:val="24"/>
        </w:rPr>
        <w:t>лахан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белеххе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 о5олорбор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кердерер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ойууну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туьанабын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Кинигэ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уруьуйа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интэриэьин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тардар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о5о5о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ейденумтуе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Ойууну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кердерен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геройдарын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куоластаргын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уларытан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аахтахха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 о5о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интэриэьиргиир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56" w:rsidRPr="00EC509D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="00E02E56" w:rsidRPr="00EC509D">
        <w:rPr>
          <w:rFonts w:ascii="Times New Roman" w:hAnsi="Times New Roman" w:cs="Times New Roman"/>
          <w:sz w:val="24"/>
          <w:szCs w:val="24"/>
        </w:rPr>
        <w:t>.</w:t>
      </w:r>
    </w:p>
    <w:p w:rsidR="002F0A17" w:rsidRPr="00EC509D" w:rsidRDefault="00787EE1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lastRenderedPageBreak/>
        <w:t xml:space="preserve">О5о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истэн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учугэй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куьа5ан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еруттэри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сыаналыыр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истэн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баран о5о 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уруьуйдаан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билбитин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чинэтэр</w:t>
      </w:r>
      <w:proofErr w:type="gramStart"/>
      <w:r w:rsidR="002F0A17" w:rsidRPr="00EC509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F0A17" w:rsidRPr="00EC509D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таьынан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о5ону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инсценировканан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оруолларга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араартаан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оонньотон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талбыт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геройун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табатык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толорорун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ситиьэ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A17" w:rsidRPr="00EC509D">
        <w:rPr>
          <w:rFonts w:ascii="Times New Roman" w:hAnsi="Times New Roman" w:cs="Times New Roman"/>
          <w:sz w:val="24"/>
          <w:szCs w:val="24"/>
        </w:rPr>
        <w:t>сатыахтаахпыт</w:t>
      </w:r>
      <w:proofErr w:type="spellEnd"/>
      <w:r w:rsidR="002F0A17" w:rsidRPr="00EC5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A17" w:rsidRPr="00EC509D" w:rsidRDefault="002F0A17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5B9D" w:rsidRPr="00EC509D" w:rsidRDefault="002F0A17" w:rsidP="00EC50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со5отох»</w:t>
      </w:r>
    </w:p>
    <w:p w:rsidR="00EC509D" w:rsidRDefault="002F0A17" w:rsidP="00EC50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В. О. Каратаев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олонхото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2F0A17" w:rsidRDefault="002F0A17" w:rsidP="00EC50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Бэлэмнэнии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белех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о5олорго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дьарыктаныы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конспега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EC509D" w:rsidRPr="00EC509D" w:rsidRDefault="00EC509D" w:rsidP="00EC50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C89" w:rsidRPr="00EC509D" w:rsidRDefault="00E00C8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Сыала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: Саха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норуотун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 xml:space="preserve">ран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айымньытын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саамай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чыпчаала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буоларын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ейдетуу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бухатыырдар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охсуьууларын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хоьуйан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кердерер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этическэй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Фантазията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олус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куустээх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образтара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ойуулуур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дьуьуннуур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ньымата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дьикти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баайын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маанытын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барытын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туьанан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о5олорго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ейдуур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кэпсээьин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E00C89" w:rsidRPr="00EC509D" w:rsidRDefault="00E00C8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Туттуллар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тэрил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>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геройдарын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ойуулара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ост</w:t>
      </w:r>
      <w:r w:rsidR="002D1CC9" w:rsidRPr="00EC509D">
        <w:rPr>
          <w:rFonts w:ascii="Times New Roman" w:hAnsi="Times New Roman" w:cs="Times New Roman"/>
          <w:sz w:val="24"/>
          <w:szCs w:val="24"/>
        </w:rPr>
        <w:t>уол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оонньуута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к</w:t>
      </w:r>
      <w:r w:rsidR="00CA53A3" w:rsidRPr="00EC509D">
        <w:rPr>
          <w:rFonts w:ascii="Times New Roman" w:hAnsi="Times New Roman" w:cs="Times New Roman"/>
          <w:sz w:val="24"/>
          <w:szCs w:val="24"/>
        </w:rPr>
        <w:t>у</w:t>
      </w:r>
      <w:r w:rsidR="002D1CC9" w:rsidRPr="00EC509D">
        <w:rPr>
          <w:rFonts w:ascii="Times New Roman" w:hAnsi="Times New Roman" w:cs="Times New Roman"/>
          <w:sz w:val="24"/>
          <w:szCs w:val="24"/>
        </w:rPr>
        <w:t xml:space="preserve">маа5ы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куукула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Эр Со5отох,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Куо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танастарын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таныннарыы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киэргэллэрин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CC9" w:rsidRPr="00EC509D">
        <w:rPr>
          <w:rFonts w:ascii="Times New Roman" w:hAnsi="Times New Roman" w:cs="Times New Roman"/>
          <w:sz w:val="24"/>
          <w:szCs w:val="24"/>
        </w:rPr>
        <w:t>кэтэрдии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>,</w:t>
      </w:r>
      <w:r w:rsidR="00146877" w:rsidRPr="00EC509D">
        <w:rPr>
          <w:rFonts w:ascii="Times New Roman" w:hAnsi="Times New Roman" w:cs="Times New Roman"/>
          <w:sz w:val="24"/>
          <w:szCs w:val="24"/>
        </w:rPr>
        <w:t xml:space="preserve"> музыка ус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дойдуну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кердерер</w:t>
      </w:r>
      <w:proofErr w:type="spellEnd"/>
      <w:r w:rsidR="002D1CC9" w:rsidRPr="00EC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CC9" w:rsidRPr="00EC509D" w:rsidRDefault="002D1CC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Дьарыктаныы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хаамыыта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:</w:t>
      </w:r>
    </w:p>
    <w:p w:rsidR="002D1CC9" w:rsidRPr="00EC509D" w:rsidRDefault="002D1CC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(О5олор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музыканнан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киирэн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олороллор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.)</w:t>
      </w:r>
    </w:p>
    <w:p w:rsidR="002D1CC9" w:rsidRPr="00EC509D" w:rsidRDefault="002D1CC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Неруен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нергуй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о5олоор!</w:t>
      </w:r>
    </w:p>
    <w:p w:rsidR="002D1CC9" w:rsidRPr="00EC509D" w:rsidRDefault="002D1CC9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дойдулахпыт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В. О. Каратаев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суруйбут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Со5отох»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билиьиннэриэм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бухатыырдар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охсуьууларын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хоьуйан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кердерер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айымньы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улууьа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абааь</w:t>
      </w:r>
      <w:r w:rsidR="00CA53A3" w:rsidRPr="00EC509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айма5а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суолга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араарыллар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кэпсиир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олонхобут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дойду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бухатыыра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Эр Со5отох.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а5ата  </w:t>
      </w:r>
      <w:proofErr w:type="gramStart"/>
      <w:r w:rsidR="00146877" w:rsidRPr="00EC509D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аха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Сарын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тойон.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– Сир 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Сабыйа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Баай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хотун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Эр Со5отох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таптыыр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кыыьа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Куо</w:t>
      </w:r>
      <w:proofErr w:type="gramStart"/>
      <w:r w:rsidR="00146877" w:rsidRPr="00EC509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46877" w:rsidRPr="00EC509D">
        <w:rPr>
          <w:rFonts w:ascii="Times New Roman" w:hAnsi="Times New Roman" w:cs="Times New Roman"/>
          <w:sz w:val="24"/>
          <w:szCs w:val="24"/>
        </w:rPr>
        <w:t>еьээ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дойду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Айы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ойууна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77" w:rsidRPr="00EC509D">
        <w:rPr>
          <w:rFonts w:ascii="Times New Roman" w:hAnsi="Times New Roman" w:cs="Times New Roman"/>
          <w:sz w:val="24"/>
          <w:szCs w:val="24"/>
        </w:rPr>
        <w:t>Умсуура</w:t>
      </w:r>
      <w:proofErr w:type="spellEnd"/>
      <w:r w:rsidR="00146877" w:rsidRPr="00EC509D">
        <w:rPr>
          <w:rFonts w:ascii="Times New Roman" w:hAnsi="Times New Roman" w:cs="Times New Roman"/>
          <w:sz w:val="24"/>
          <w:szCs w:val="24"/>
        </w:rPr>
        <w:t xml:space="preserve">  уда5ан.</w:t>
      </w:r>
    </w:p>
    <w:p w:rsidR="00146877" w:rsidRPr="00EC509D" w:rsidRDefault="00146877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айма5а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бухатыыра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Кудустай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кыыьа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Кыыс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Кыскыйдаан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146877" w:rsidRPr="00EC509D" w:rsidRDefault="00146877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са5аланыытын  сирин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уотун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хоьуйуутун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аа5ан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биэрии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146877" w:rsidRPr="00EC509D" w:rsidRDefault="00146877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кириитэ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тереебут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уескээбит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ууьун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сирин, 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дьуьунун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бодотун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танаьын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сабын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Сэбин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сэбиргэлин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E7A" w:rsidRPr="00EC509D">
        <w:rPr>
          <w:rFonts w:ascii="Times New Roman" w:hAnsi="Times New Roman" w:cs="Times New Roman"/>
          <w:sz w:val="24"/>
          <w:szCs w:val="24"/>
        </w:rPr>
        <w:t>хоьуйууну</w:t>
      </w:r>
      <w:proofErr w:type="spellEnd"/>
      <w:r w:rsidR="00B97E7A" w:rsidRPr="00EC509D">
        <w:rPr>
          <w:rFonts w:ascii="Times New Roman" w:hAnsi="Times New Roman" w:cs="Times New Roman"/>
          <w:sz w:val="24"/>
          <w:szCs w:val="24"/>
        </w:rPr>
        <w:t xml:space="preserve"> аа5ыы.</w:t>
      </w:r>
    </w:p>
    <w:p w:rsidR="00B97E7A" w:rsidRPr="00EC509D" w:rsidRDefault="00B97E7A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Терует</w:t>
      </w:r>
      <w:proofErr w:type="spellEnd"/>
      <w:proofErr w:type="gramStart"/>
      <w:r w:rsidRPr="00EC509D">
        <w:rPr>
          <w:rFonts w:ascii="Times New Roman" w:hAnsi="Times New Roman" w:cs="Times New Roman"/>
          <w:sz w:val="24"/>
          <w:szCs w:val="24"/>
        </w:rPr>
        <w:t xml:space="preserve"> : : </w:t>
      </w:r>
      <w:proofErr w:type="spellStart"/>
      <w:proofErr w:type="gramEnd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учугэйдик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олордо5уна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бухатыыра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Кудустай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кэлэн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саба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туьэн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уоран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талаан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барда. :</w:t>
      </w:r>
    </w:p>
    <w:p w:rsidR="00F32018" w:rsidRPr="00EC509D" w:rsidRDefault="00B97E7A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</w:t>
      </w:r>
      <w:proofErr w:type="gramStart"/>
      <w:r w:rsidRPr="00EC509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бухатыыр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айанын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убухатыыра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аа5ан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иьитиннэрии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Кудустайы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охсуьуутун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аа5ан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иьитиннэрии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Кыыс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Кыскыйдааны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керсен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баьын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быьа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сотор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Охсуьуу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</w:t>
      </w:r>
      <w:r w:rsidR="00F32018" w:rsidRPr="00EC509D">
        <w:rPr>
          <w:rFonts w:ascii="Times New Roman" w:hAnsi="Times New Roman" w:cs="Times New Roman"/>
          <w:sz w:val="24"/>
          <w:szCs w:val="24"/>
        </w:rPr>
        <w:t>рдэринэн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барар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керуннэнэр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быьылааннары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кирбиилэри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туоруур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буоллар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Айыы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Бухатыыра</w:t>
      </w:r>
      <w:proofErr w:type="spellEnd"/>
      <w:proofErr w:type="gramStart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Эр Со5отох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абааьы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бухатыырын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Таас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Кудастайы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елерер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18" w:rsidRPr="00EC509D">
        <w:rPr>
          <w:rFonts w:ascii="Times New Roman" w:hAnsi="Times New Roman" w:cs="Times New Roman"/>
          <w:sz w:val="24"/>
          <w:szCs w:val="24"/>
        </w:rPr>
        <w:t>еьерер</w:t>
      </w:r>
      <w:proofErr w:type="spellEnd"/>
      <w:r w:rsidR="00F32018" w:rsidRPr="00EC5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E7A" w:rsidRPr="00EC509D" w:rsidRDefault="00F3201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кыайан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хотон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сырыытын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айанын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ситэн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дьону</w:t>
      </w:r>
      <w:proofErr w:type="spellEnd"/>
      <w:proofErr w:type="gramStart"/>
      <w:r w:rsidRPr="00EC50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таптыыр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кыыьын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быыьаан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теребут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дойдутугар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сиригэр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кэлэр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.</w:t>
      </w:r>
    </w:p>
    <w:p w:rsidR="00CA53A3" w:rsidRPr="00EC509D" w:rsidRDefault="00F3201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дойду туру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дьоно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Со5ото5у,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Куону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айхаллыы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керселлер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3A3" w:rsidRPr="00EC509D" w:rsidRDefault="00CA53A3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Мааны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танаьы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кэтэрдии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>)</w:t>
      </w:r>
    </w:p>
    <w:p w:rsidR="00F32018" w:rsidRPr="00EC509D" w:rsidRDefault="00F3201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Ыьыах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ыьан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уруу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уеруу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дьоллоох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олох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9D">
        <w:rPr>
          <w:rFonts w:ascii="Times New Roman" w:hAnsi="Times New Roman" w:cs="Times New Roman"/>
          <w:sz w:val="24"/>
          <w:szCs w:val="24"/>
        </w:rPr>
        <w:t>эгийэр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135" w:rsidRPr="00EC509D" w:rsidRDefault="00F32018" w:rsidP="00EC5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09D">
        <w:rPr>
          <w:rFonts w:ascii="Times New Roman" w:hAnsi="Times New Roman" w:cs="Times New Roman"/>
          <w:sz w:val="24"/>
          <w:szCs w:val="24"/>
        </w:rPr>
        <w:t>Модун</w:t>
      </w:r>
      <w:proofErr w:type="spellEnd"/>
      <w:r w:rsidRPr="00EC509D">
        <w:rPr>
          <w:rFonts w:ascii="Times New Roman" w:hAnsi="Times New Roman" w:cs="Times New Roman"/>
          <w:sz w:val="24"/>
          <w:szCs w:val="24"/>
        </w:rPr>
        <w:t xml:space="preserve"> Эр Со5отох,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Туналыкаан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Куолуун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холбоьон</w:t>
      </w:r>
      <w:proofErr w:type="spellEnd"/>
      <w:proofErr w:type="gramStart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киьи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суеьу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терде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буолан</w:t>
      </w:r>
      <w:proofErr w:type="spellEnd"/>
      <w:r w:rsidR="00D513D0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3D0" w:rsidRPr="00EC509D">
        <w:rPr>
          <w:rFonts w:ascii="Times New Roman" w:hAnsi="Times New Roman" w:cs="Times New Roman"/>
          <w:sz w:val="24"/>
          <w:szCs w:val="24"/>
        </w:rPr>
        <w:t>олороллор</w:t>
      </w:r>
      <w:proofErr w:type="spellEnd"/>
      <w:r w:rsidR="00BA0135" w:rsidRPr="00EC509D">
        <w:rPr>
          <w:rFonts w:ascii="Times New Roman" w:hAnsi="Times New Roman" w:cs="Times New Roman"/>
          <w:sz w:val="24"/>
          <w:szCs w:val="24"/>
        </w:rPr>
        <w:t>.</w:t>
      </w:r>
      <w:r w:rsidR="00924E79" w:rsidRPr="00EC509D">
        <w:rPr>
          <w:rFonts w:ascii="Times New Roman" w:hAnsi="Times New Roman" w:cs="Times New Roman"/>
          <w:sz w:val="24"/>
          <w:szCs w:val="24"/>
        </w:rPr>
        <w:t xml:space="preserve"> (о5олору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="00924E79" w:rsidRPr="00EC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79" w:rsidRPr="00EC509D">
        <w:rPr>
          <w:rFonts w:ascii="Times New Roman" w:hAnsi="Times New Roman" w:cs="Times New Roman"/>
          <w:sz w:val="24"/>
          <w:szCs w:val="24"/>
        </w:rPr>
        <w:t>оьуохай</w:t>
      </w:r>
      <w:proofErr w:type="spellEnd"/>
      <w:r w:rsidR="00776FD6" w:rsidRPr="00EC509D">
        <w:rPr>
          <w:rFonts w:ascii="Times New Roman" w:hAnsi="Times New Roman" w:cs="Times New Roman"/>
          <w:sz w:val="24"/>
          <w:szCs w:val="24"/>
        </w:rPr>
        <w:t>)</w:t>
      </w:r>
    </w:p>
    <w:sectPr w:rsidR="00BA0135" w:rsidRPr="00EC509D" w:rsidSect="00424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1E" w:rsidRDefault="0089291E" w:rsidP="00924E79">
      <w:pPr>
        <w:spacing w:after="0" w:line="240" w:lineRule="auto"/>
      </w:pPr>
      <w:r>
        <w:separator/>
      </w:r>
    </w:p>
  </w:endnote>
  <w:endnote w:type="continuationSeparator" w:id="0">
    <w:p w:rsidR="0089291E" w:rsidRDefault="0089291E" w:rsidP="0092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1E" w:rsidRDefault="0089291E" w:rsidP="00924E79">
      <w:pPr>
        <w:spacing w:after="0" w:line="240" w:lineRule="auto"/>
      </w:pPr>
      <w:r>
        <w:separator/>
      </w:r>
    </w:p>
  </w:footnote>
  <w:footnote w:type="continuationSeparator" w:id="0">
    <w:p w:rsidR="0089291E" w:rsidRDefault="0089291E" w:rsidP="0092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9" w:rsidRDefault="00924E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3E"/>
    <w:rsid w:val="00017DBA"/>
    <w:rsid w:val="00146877"/>
    <w:rsid w:val="002129DB"/>
    <w:rsid w:val="00275B9D"/>
    <w:rsid w:val="002D1CC9"/>
    <w:rsid w:val="002F02C9"/>
    <w:rsid w:val="002F0A17"/>
    <w:rsid w:val="00305645"/>
    <w:rsid w:val="00372078"/>
    <w:rsid w:val="003B11E2"/>
    <w:rsid w:val="00424160"/>
    <w:rsid w:val="00481294"/>
    <w:rsid w:val="005E5EF6"/>
    <w:rsid w:val="00776FD6"/>
    <w:rsid w:val="00787EE1"/>
    <w:rsid w:val="0089291E"/>
    <w:rsid w:val="009059A0"/>
    <w:rsid w:val="00906070"/>
    <w:rsid w:val="00924E79"/>
    <w:rsid w:val="00B71301"/>
    <w:rsid w:val="00B97E7A"/>
    <w:rsid w:val="00BA0135"/>
    <w:rsid w:val="00BC5595"/>
    <w:rsid w:val="00C84C22"/>
    <w:rsid w:val="00CA53A3"/>
    <w:rsid w:val="00D513D0"/>
    <w:rsid w:val="00DC7C33"/>
    <w:rsid w:val="00E00C89"/>
    <w:rsid w:val="00E02E56"/>
    <w:rsid w:val="00EC509D"/>
    <w:rsid w:val="00ED1B3E"/>
    <w:rsid w:val="00EE318E"/>
    <w:rsid w:val="00F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E79"/>
  </w:style>
  <w:style w:type="paragraph" w:styleId="a5">
    <w:name w:val="footer"/>
    <w:basedOn w:val="a"/>
    <w:link w:val="a6"/>
    <w:uiPriority w:val="99"/>
    <w:semiHidden/>
    <w:unhideWhenUsed/>
    <w:rsid w:val="0092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CBF72-A844-4B69-B31D-F15622D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PCSRVC</dc:creator>
  <cp:keywords/>
  <dc:description/>
  <cp:lastModifiedBy>Кустук</cp:lastModifiedBy>
  <cp:revision>13</cp:revision>
  <dcterms:created xsi:type="dcterms:W3CDTF">2016-12-04T13:02:00Z</dcterms:created>
  <dcterms:modified xsi:type="dcterms:W3CDTF">2020-10-15T01:45:00Z</dcterms:modified>
</cp:coreProperties>
</file>