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124E31">
      <w:pPr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Pr="00124E31" w:rsidRDefault="00124E31" w:rsidP="003E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4E31">
        <w:rPr>
          <w:rFonts w:ascii="Times New Roman" w:hAnsi="Times New Roman" w:cs="Times New Roman"/>
          <w:b/>
          <w:sz w:val="36"/>
          <w:szCs w:val="36"/>
        </w:rPr>
        <w:t>ЖУРНАЛ</w:t>
      </w:r>
    </w:p>
    <w:p w:rsidR="00124E31" w:rsidRPr="00124E31" w:rsidRDefault="00124E31" w:rsidP="003E7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E31">
        <w:rPr>
          <w:rFonts w:ascii="Times New Roman" w:hAnsi="Times New Roman" w:cs="Times New Roman"/>
          <w:sz w:val="28"/>
          <w:szCs w:val="28"/>
        </w:rPr>
        <w:t xml:space="preserve">УЧЕТА ПРОВЕДЕНИЯ </w:t>
      </w:r>
    </w:p>
    <w:p w:rsidR="00124E31" w:rsidRDefault="00124E31" w:rsidP="003E7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E31">
        <w:rPr>
          <w:rFonts w:ascii="Times New Roman" w:hAnsi="Times New Roman" w:cs="Times New Roman"/>
          <w:sz w:val="28"/>
          <w:szCs w:val="28"/>
        </w:rPr>
        <w:t>ГЕНЕРАЛЬНЫХ УБОРОК</w:t>
      </w:r>
    </w:p>
    <w:p w:rsidR="00F375B6" w:rsidRPr="00F375B6" w:rsidRDefault="00F375B6" w:rsidP="003E7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B6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:rsidR="00124E31" w:rsidRDefault="00F375B6" w:rsidP="003E7E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F375B6" w:rsidP="00F375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НАЧАТО  «____»</w:t>
      </w:r>
      <w:r w:rsidR="008A7FE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_____20____</w:t>
      </w:r>
      <w:r w:rsidR="008A7FE0">
        <w:rPr>
          <w:rFonts w:ascii="Times New Roman" w:hAnsi="Times New Roman" w:cs="Times New Roman"/>
        </w:rPr>
        <w:t>_</w:t>
      </w:r>
    </w:p>
    <w:p w:rsidR="00F375B6" w:rsidRDefault="00F375B6" w:rsidP="00F375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ОКОНЧЕН «____»________________20_____</w:t>
      </w: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3E7E11">
      <w:pPr>
        <w:jc w:val="center"/>
        <w:rPr>
          <w:rFonts w:ascii="Times New Roman" w:hAnsi="Times New Roman" w:cs="Times New Roman"/>
        </w:rPr>
      </w:pPr>
    </w:p>
    <w:p w:rsidR="00124E31" w:rsidRDefault="00124E31" w:rsidP="005755D7">
      <w:pPr>
        <w:rPr>
          <w:rFonts w:ascii="Times New Roman" w:hAnsi="Times New Roman" w:cs="Times New Roman"/>
        </w:rPr>
      </w:pPr>
    </w:p>
    <w:p w:rsidR="003E7E11" w:rsidRDefault="003E7E11" w:rsidP="003E7E11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3E7E11" w:rsidRPr="003E7E11" w:rsidRDefault="003E7E11" w:rsidP="003E7E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E7E11" w:rsidRPr="003E7E11" w:rsidRDefault="003E7E11" w:rsidP="003E7E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E7E11" w:rsidRPr="003E7E11" w:rsidRDefault="003E7E11" w:rsidP="003E7E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0C4EE1" w:rsidRPr="003E7E11" w:rsidRDefault="003E7E11" w:rsidP="003E7E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3E7E11" w:rsidRDefault="003E7E11" w:rsidP="003E7E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3E7E11" w:rsidTr="003E7E11">
        <w:tc>
          <w:tcPr>
            <w:tcW w:w="568" w:type="dxa"/>
          </w:tcPr>
          <w:p w:rsidR="003E7E11" w:rsidRDefault="003E7E11" w:rsidP="003E7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3E7E11" w:rsidRDefault="003E7E11" w:rsidP="003E7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3E7E11" w:rsidRDefault="003E7E11" w:rsidP="003E7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3E7E11" w:rsidRDefault="003E7E11" w:rsidP="003E7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3E7E11" w:rsidRDefault="003E7E11" w:rsidP="003E7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3E7E11">
        <w:tc>
          <w:tcPr>
            <w:tcW w:w="56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E11" w:rsidRDefault="003E7E11" w:rsidP="003E7E11">
      <w:pPr>
        <w:jc w:val="center"/>
        <w:rPr>
          <w:rFonts w:ascii="Times New Roman" w:hAnsi="Times New Roman" w:cs="Times New Roman"/>
        </w:rPr>
      </w:pPr>
    </w:p>
    <w:p w:rsidR="003E7E11" w:rsidRDefault="003E7E11" w:rsidP="003E7E11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3E7E11" w:rsidRPr="003E7E11" w:rsidRDefault="003E7E11" w:rsidP="003E7E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E7E11" w:rsidRPr="003E7E11" w:rsidRDefault="003E7E11" w:rsidP="003E7E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E7E11" w:rsidRPr="003E7E11" w:rsidRDefault="003E7E11" w:rsidP="003E7E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3E7E11" w:rsidRPr="003E7E11" w:rsidRDefault="003E7E11" w:rsidP="003E7E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3E7E11" w:rsidRDefault="003E7E11" w:rsidP="003E7E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3E7E11" w:rsidTr="00062F73">
        <w:tc>
          <w:tcPr>
            <w:tcW w:w="568" w:type="dxa"/>
          </w:tcPr>
          <w:p w:rsidR="003E7E11" w:rsidRDefault="003E7E11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3E7E11" w:rsidRDefault="003E7E11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3E7E11" w:rsidRDefault="003E7E11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3E7E11" w:rsidRDefault="003E7E11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3E7E11" w:rsidRDefault="003E7E11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E11" w:rsidTr="00062F73">
        <w:tc>
          <w:tcPr>
            <w:tcW w:w="56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E7E11" w:rsidRPr="003E7E11" w:rsidRDefault="003E7E11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E11" w:rsidRPr="003E7E11" w:rsidRDefault="003E7E11" w:rsidP="003E7E11">
      <w:pPr>
        <w:jc w:val="center"/>
        <w:rPr>
          <w:rFonts w:ascii="Times New Roman" w:hAnsi="Times New Roman" w:cs="Times New Roman"/>
        </w:rPr>
      </w:pP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833269" w:rsidTr="00062F73">
        <w:tc>
          <w:tcPr>
            <w:tcW w:w="56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269" w:rsidRDefault="00833269" w:rsidP="00833269">
      <w:pPr>
        <w:jc w:val="center"/>
        <w:rPr>
          <w:rFonts w:ascii="Times New Roman" w:hAnsi="Times New Roman" w:cs="Times New Roman"/>
        </w:rPr>
      </w:pP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833269" w:rsidTr="00062F73">
        <w:tc>
          <w:tcPr>
            <w:tcW w:w="56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269" w:rsidRPr="003E7E11" w:rsidRDefault="00833269" w:rsidP="00833269">
      <w:pPr>
        <w:rPr>
          <w:rFonts w:ascii="Times New Roman" w:hAnsi="Times New Roman" w:cs="Times New Roman"/>
        </w:rPr>
      </w:pP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833269" w:rsidTr="00062F73">
        <w:tc>
          <w:tcPr>
            <w:tcW w:w="56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269" w:rsidRDefault="00833269" w:rsidP="00833269">
      <w:pPr>
        <w:jc w:val="center"/>
        <w:rPr>
          <w:rFonts w:ascii="Times New Roman" w:hAnsi="Times New Roman" w:cs="Times New Roman"/>
        </w:rPr>
      </w:pP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833269" w:rsidTr="00062F73">
        <w:tc>
          <w:tcPr>
            <w:tcW w:w="56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269" w:rsidRPr="003E7E11" w:rsidRDefault="00833269" w:rsidP="00833269">
      <w:pPr>
        <w:jc w:val="center"/>
        <w:rPr>
          <w:rFonts w:ascii="Times New Roman" w:hAnsi="Times New Roman" w:cs="Times New Roman"/>
        </w:rPr>
      </w:pP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833269" w:rsidTr="00062F73">
        <w:tc>
          <w:tcPr>
            <w:tcW w:w="56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269" w:rsidRDefault="00833269" w:rsidP="00833269">
      <w:pPr>
        <w:jc w:val="center"/>
        <w:rPr>
          <w:rFonts w:ascii="Times New Roman" w:hAnsi="Times New Roman" w:cs="Times New Roman"/>
        </w:rPr>
      </w:pP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833269" w:rsidTr="00062F73">
        <w:tc>
          <w:tcPr>
            <w:tcW w:w="56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269" w:rsidRPr="003E7E11" w:rsidRDefault="00833269" w:rsidP="00833269">
      <w:pPr>
        <w:rPr>
          <w:rFonts w:ascii="Times New Roman" w:hAnsi="Times New Roman" w:cs="Times New Roman"/>
        </w:rPr>
      </w:pP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833269" w:rsidTr="00062F73">
        <w:tc>
          <w:tcPr>
            <w:tcW w:w="56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269" w:rsidRDefault="00833269" w:rsidP="00833269">
      <w:pPr>
        <w:jc w:val="center"/>
        <w:rPr>
          <w:rFonts w:ascii="Times New Roman" w:hAnsi="Times New Roman" w:cs="Times New Roman"/>
        </w:rPr>
      </w:pP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 w:rsidRPr="003E7E11">
        <w:rPr>
          <w:rFonts w:ascii="Times New Roman" w:hAnsi="Times New Roman" w:cs="Times New Roman"/>
        </w:rPr>
        <w:t>Утверждаю: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ГРАФИК</w:t>
      </w:r>
    </w:p>
    <w:p w:rsidR="00833269" w:rsidRPr="003E7E11" w:rsidRDefault="00833269" w:rsidP="008332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E7E11">
        <w:rPr>
          <w:rFonts w:ascii="Times New Roman" w:hAnsi="Times New Roman" w:cs="Times New Roman"/>
          <w:b/>
        </w:rPr>
        <w:t>Проведения генеральных уборок</w:t>
      </w:r>
    </w:p>
    <w:p w:rsidR="00833269" w:rsidRDefault="00833269" w:rsidP="00833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59"/>
        <w:gridCol w:w="2401"/>
        <w:gridCol w:w="1458"/>
        <w:gridCol w:w="1458"/>
      </w:tblGrid>
      <w:tr w:rsidR="00833269" w:rsidTr="00062F73">
        <w:tc>
          <w:tcPr>
            <w:tcW w:w="56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проведения</w:t>
            </w:r>
          </w:p>
        </w:tc>
        <w:tc>
          <w:tcPr>
            <w:tcW w:w="2401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дезсредства</w:t>
            </w:r>
            <w:proofErr w:type="spellEnd"/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проведения</w:t>
            </w:r>
          </w:p>
        </w:tc>
        <w:tc>
          <w:tcPr>
            <w:tcW w:w="1458" w:type="dxa"/>
          </w:tcPr>
          <w:p w:rsidR="00833269" w:rsidRDefault="00833269" w:rsidP="0006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69" w:rsidTr="00062F73">
        <w:tc>
          <w:tcPr>
            <w:tcW w:w="56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833269" w:rsidRPr="003E7E11" w:rsidRDefault="00833269" w:rsidP="0006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269" w:rsidRPr="003E7E11" w:rsidRDefault="00833269" w:rsidP="00833269">
      <w:pPr>
        <w:jc w:val="center"/>
        <w:rPr>
          <w:rFonts w:ascii="Times New Roman" w:hAnsi="Times New Roman" w:cs="Times New Roman"/>
        </w:rPr>
      </w:pPr>
    </w:p>
    <w:p w:rsidR="003E7E11" w:rsidRPr="003E7E11" w:rsidRDefault="003E7E11" w:rsidP="003E7E11">
      <w:pPr>
        <w:jc w:val="center"/>
        <w:rPr>
          <w:rFonts w:ascii="Times New Roman" w:hAnsi="Times New Roman" w:cs="Times New Roman"/>
        </w:rPr>
      </w:pPr>
    </w:p>
    <w:sectPr w:rsidR="003E7E11" w:rsidRPr="003E7E11" w:rsidSect="00833269">
      <w:pgSz w:w="16838" w:h="11906" w:orient="landscape"/>
      <w:pgMar w:top="567" w:right="536" w:bottom="426" w:left="851" w:header="709" w:footer="709" w:gutter="0"/>
      <w:cols w:num="2"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E11"/>
    <w:rsid w:val="000C4EE1"/>
    <w:rsid w:val="00124E31"/>
    <w:rsid w:val="002349C0"/>
    <w:rsid w:val="003E7E11"/>
    <w:rsid w:val="005755D7"/>
    <w:rsid w:val="00833269"/>
    <w:rsid w:val="008A7FE0"/>
    <w:rsid w:val="00F3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2020-03-17T00:27:00Z</cp:lastPrinted>
  <dcterms:created xsi:type="dcterms:W3CDTF">2020-03-17T00:09:00Z</dcterms:created>
  <dcterms:modified xsi:type="dcterms:W3CDTF">2020-03-23T03:37:00Z</dcterms:modified>
</cp:coreProperties>
</file>